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CE967" w14:textId="0B314FCF" w:rsidR="00BF30EA" w:rsidRPr="002122E1" w:rsidRDefault="00000000" w:rsidP="00D73DE9">
      <w:pPr>
        <w:spacing w:before="240" w:line="360" w:lineRule="auto"/>
        <w:jc w:val="center"/>
      </w:pPr>
      <w:r w:rsidRPr="002122E1">
        <w:t>ANEXO I</w:t>
      </w:r>
    </w:p>
    <w:p w14:paraId="0192C02E" w14:textId="2911E8AB" w:rsidR="00BF30EA" w:rsidRPr="002122E1" w:rsidRDefault="00FE7789">
      <w:pPr>
        <w:spacing w:before="240" w:after="240"/>
        <w:jc w:val="center"/>
      </w:pPr>
      <w:r w:rsidRPr="002122E1">
        <w:t>PROCESSO SELETIVO SIMPLIFICADO Nº 002/2025</w:t>
      </w:r>
    </w:p>
    <w:p w14:paraId="75E35B2F" w14:textId="77777777" w:rsidR="00BF30EA" w:rsidRPr="002122E1" w:rsidRDefault="00000000">
      <w:pPr>
        <w:spacing w:before="240" w:after="240"/>
        <w:jc w:val="center"/>
      </w:pPr>
      <w:r w:rsidRPr="002122E1">
        <w:t>TERMO DE CIÊNCIA</w:t>
      </w:r>
    </w:p>
    <w:p w14:paraId="2E2E0170" w14:textId="77777777" w:rsidR="00BF30EA" w:rsidRPr="002122E1" w:rsidRDefault="00000000">
      <w:pPr>
        <w:spacing w:before="240" w:after="240"/>
        <w:jc w:val="center"/>
      </w:pPr>
      <w:r w:rsidRPr="002122E1">
        <w:t xml:space="preserve">REQUERIMENTO DE INSCRIÇÃO </w:t>
      </w:r>
    </w:p>
    <w:tbl>
      <w:tblPr>
        <w:tblStyle w:val="a9"/>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2122E1" w:rsidRPr="002122E1" w14:paraId="4FCA5260" w14:textId="77777777">
        <w:trPr>
          <w:trHeight w:val="285"/>
        </w:trPr>
        <w:tc>
          <w:tcPr>
            <w:tcW w:w="9025"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5F9EB72" w14:textId="77777777" w:rsidR="00BF30EA" w:rsidRPr="002122E1" w:rsidRDefault="00000000">
            <w:pPr>
              <w:spacing w:before="240"/>
            </w:pPr>
            <w:r w:rsidRPr="002122E1">
              <w:t>Nome:</w:t>
            </w:r>
          </w:p>
        </w:tc>
      </w:tr>
      <w:tr w:rsidR="002122E1" w:rsidRPr="002122E1" w14:paraId="3011BAE6" w14:textId="77777777">
        <w:trPr>
          <w:trHeight w:val="285"/>
        </w:trPr>
        <w:tc>
          <w:tcPr>
            <w:tcW w:w="902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FC6FE2D" w14:textId="77777777" w:rsidR="00BF30EA" w:rsidRPr="002122E1" w:rsidRDefault="00000000">
            <w:pPr>
              <w:spacing w:before="240"/>
            </w:pPr>
            <w:r w:rsidRPr="002122E1">
              <w:t>Função:</w:t>
            </w:r>
          </w:p>
        </w:tc>
      </w:tr>
      <w:tr w:rsidR="002122E1" w:rsidRPr="002122E1" w14:paraId="17289E10" w14:textId="77777777">
        <w:trPr>
          <w:trHeight w:val="285"/>
        </w:trPr>
        <w:tc>
          <w:tcPr>
            <w:tcW w:w="902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33BC606" w14:textId="77777777" w:rsidR="00BF30EA" w:rsidRPr="002122E1" w:rsidRDefault="00000000">
            <w:pPr>
              <w:spacing w:before="240"/>
            </w:pPr>
            <w:r w:rsidRPr="002122E1">
              <w:t>Localidade do cargo pretendido:</w:t>
            </w:r>
          </w:p>
        </w:tc>
      </w:tr>
      <w:tr w:rsidR="002122E1" w:rsidRPr="002122E1" w14:paraId="3B63C517" w14:textId="77777777">
        <w:trPr>
          <w:trHeight w:val="555"/>
        </w:trPr>
        <w:tc>
          <w:tcPr>
            <w:tcW w:w="902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C44830A" w14:textId="77777777" w:rsidR="00BF30EA" w:rsidRPr="002122E1" w:rsidRDefault="00000000">
            <w:pPr>
              <w:spacing w:before="240"/>
            </w:pPr>
            <w:r w:rsidRPr="002122E1">
              <w:t xml:space="preserve">RG:                                                                      Órgão expedidor:                               </w:t>
            </w:r>
            <w:r w:rsidRPr="002122E1">
              <w:tab/>
              <w:t>CPF:</w:t>
            </w:r>
          </w:p>
        </w:tc>
      </w:tr>
      <w:tr w:rsidR="002122E1" w:rsidRPr="002122E1" w14:paraId="1DDB3230" w14:textId="77777777">
        <w:trPr>
          <w:trHeight w:val="285"/>
        </w:trPr>
        <w:tc>
          <w:tcPr>
            <w:tcW w:w="902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D8CCE81" w14:textId="77777777" w:rsidR="00BF30EA" w:rsidRPr="002122E1" w:rsidRDefault="00000000">
            <w:pPr>
              <w:spacing w:before="240"/>
            </w:pPr>
            <w:r w:rsidRPr="002122E1">
              <w:t>Data de nascimento:                                                         Sexo: (   )  M         (   ) F</w:t>
            </w:r>
          </w:p>
        </w:tc>
      </w:tr>
      <w:tr w:rsidR="002122E1" w:rsidRPr="002122E1" w14:paraId="788AF593" w14:textId="77777777">
        <w:trPr>
          <w:trHeight w:val="285"/>
        </w:trPr>
        <w:tc>
          <w:tcPr>
            <w:tcW w:w="902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D2110B5" w14:textId="77777777" w:rsidR="00BF30EA" w:rsidRPr="002122E1" w:rsidRDefault="00000000">
            <w:pPr>
              <w:spacing w:before="240"/>
            </w:pPr>
            <w:r w:rsidRPr="002122E1">
              <w:t>Estado civil:</w:t>
            </w:r>
          </w:p>
        </w:tc>
      </w:tr>
      <w:tr w:rsidR="002122E1" w:rsidRPr="002122E1" w14:paraId="2D849ADB" w14:textId="77777777">
        <w:trPr>
          <w:trHeight w:val="285"/>
        </w:trPr>
        <w:tc>
          <w:tcPr>
            <w:tcW w:w="902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5FBF221" w14:textId="77777777" w:rsidR="00BF30EA" w:rsidRPr="002122E1" w:rsidRDefault="00000000">
            <w:pPr>
              <w:spacing w:before="240"/>
            </w:pPr>
            <w:r w:rsidRPr="002122E1">
              <w:t>Endereço:</w:t>
            </w:r>
          </w:p>
        </w:tc>
      </w:tr>
      <w:tr w:rsidR="002122E1" w:rsidRPr="002122E1" w14:paraId="476BEBB0" w14:textId="77777777">
        <w:trPr>
          <w:trHeight w:val="825"/>
        </w:trPr>
        <w:tc>
          <w:tcPr>
            <w:tcW w:w="902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335863E" w14:textId="77777777" w:rsidR="00BF30EA" w:rsidRPr="002122E1" w:rsidRDefault="00000000">
            <w:pPr>
              <w:spacing w:before="240"/>
            </w:pPr>
            <w:r w:rsidRPr="002122E1">
              <w:t>E-mail:                                                                                                                              Telefone: (   )</w:t>
            </w:r>
          </w:p>
        </w:tc>
      </w:tr>
      <w:tr w:rsidR="002122E1" w:rsidRPr="002122E1" w14:paraId="61262FF0" w14:textId="77777777">
        <w:trPr>
          <w:trHeight w:val="285"/>
        </w:trPr>
        <w:tc>
          <w:tcPr>
            <w:tcW w:w="902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23D9FBF" w14:textId="77777777" w:rsidR="00BF30EA" w:rsidRPr="002122E1" w:rsidRDefault="00000000">
            <w:pPr>
              <w:spacing w:before="240"/>
            </w:pPr>
            <w:r w:rsidRPr="002122E1">
              <w:t xml:space="preserve">Portador de Deficiência  (    ) Não  </w:t>
            </w:r>
            <w:r w:rsidRPr="002122E1">
              <w:tab/>
              <w:t>(   ) Sim             Se sim, qual tipo:</w:t>
            </w:r>
          </w:p>
        </w:tc>
      </w:tr>
      <w:tr w:rsidR="002122E1" w:rsidRPr="002122E1" w14:paraId="437AD258" w14:textId="77777777">
        <w:trPr>
          <w:trHeight w:val="285"/>
        </w:trPr>
        <w:tc>
          <w:tcPr>
            <w:tcW w:w="902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109E3F4" w14:textId="77777777" w:rsidR="00BF30EA" w:rsidRPr="002122E1" w:rsidRDefault="00000000">
            <w:pPr>
              <w:spacing w:before="240"/>
            </w:pPr>
            <w:r w:rsidRPr="002122E1">
              <w:t>Declarante afrodescendente (</w:t>
            </w:r>
            <w:r w:rsidRPr="002122E1">
              <w:tab/>
              <w:t xml:space="preserve">) Não      (   ) Sim         </w:t>
            </w:r>
            <w:r w:rsidRPr="002122E1">
              <w:tab/>
            </w:r>
          </w:p>
        </w:tc>
      </w:tr>
      <w:tr w:rsidR="002122E1" w:rsidRPr="002122E1" w14:paraId="27FCD789" w14:textId="77777777">
        <w:trPr>
          <w:trHeight w:val="825"/>
        </w:trPr>
        <w:tc>
          <w:tcPr>
            <w:tcW w:w="902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9E4577A" w14:textId="77777777" w:rsidR="00BF30EA" w:rsidRPr="002122E1" w:rsidRDefault="00000000">
            <w:pPr>
              <w:spacing w:before="240"/>
              <w:rPr>
                <w:b/>
                <w:i/>
              </w:rPr>
            </w:pPr>
            <w:r w:rsidRPr="002122E1">
              <w:rPr>
                <w:b/>
                <w:i/>
              </w:rPr>
              <w:t>Declaro que observei atentamente as prescrições do edital e me certifiquei de que preencho todos os requisitos exigidos para a contratação. Para firmar o presente termo, imprimo, dato, e assino abaixo.</w:t>
            </w:r>
          </w:p>
        </w:tc>
      </w:tr>
    </w:tbl>
    <w:p w14:paraId="6254F094" w14:textId="17B1E30E" w:rsidR="00BF30EA" w:rsidRPr="002122E1" w:rsidRDefault="00000000" w:rsidP="00590DE7">
      <w:pPr>
        <w:spacing w:before="240" w:after="240"/>
        <w:jc w:val="right"/>
      </w:pPr>
      <w:r w:rsidRPr="002122E1">
        <w:t xml:space="preserve"> Guaraqueçaba, ___ de ________________ </w:t>
      </w:r>
      <w:proofErr w:type="spellStart"/>
      <w:r w:rsidRPr="002122E1">
        <w:t>de</w:t>
      </w:r>
      <w:proofErr w:type="spellEnd"/>
      <w:r w:rsidRPr="002122E1">
        <w:t xml:space="preserve"> 2025.</w:t>
      </w:r>
    </w:p>
    <w:p w14:paraId="248E5E0F" w14:textId="5D2CB894" w:rsidR="00BF30EA" w:rsidRPr="002122E1" w:rsidRDefault="00000000">
      <w:pPr>
        <w:spacing w:before="240" w:after="240"/>
      </w:pPr>
      <w:r w:rsidRPr="002122E1">
        <w:t xml:space="preserve">                               _________________________________________________</w:t>
      </w:r>
    </w:p>
    <w:p w14:paraId="10E19C40" w14:textId="2BB10925" w:rsidR="00BF30EA" w:rsidRPr="002122E1" w:rsidRDefault="00000000" w:rsidP="00590DE7">
      <w:pPr>
        <w:spacing w:before="240" w:after="240"/>
        <w:jc w:val="center"/>
      </w:pPr>
      <w:r w:rsidRPr="002122E1">
        <w:t xml:space="preserve">Assinatura </w:t>
      </w:r>
    </w:p>
    <w:p w14:paraId="2E0B7F08" w14:textId="77777777" w:rsidR="003B2991" w:rsidRDefault="003B2991">
      <w:pPr>
        <w:spacing w:before="240" w:after="240"/>
      </w:pPr>
    </w:p>
    <w:p w14:paraId="6027EED7" w14:textId="77777777" w:rsidR="00590DE7" w:rsidRDefault="00590DE7">
      <w:pPr>
        <w:spacing w:before="240" w:after="240"/>
      </w:pPr>
    </w:p>
    <w:p w14:paraId="3B2E1229" w14:textId="77777777" w:rsidR="00590DE7" w:rsidRDefault="00590DE7">
      <w:pPr>
        <w:spacing w:before="240" w:after="240"/>
      </w:pPr>
    </w:p>
    <w:p w14:paraId="27EC4BFE" w14:textId="77777777" w:rsidR="00590DE7" w:rsidRDefault="00590DE7">
      <w:pPr>
        <w:spacing w:before="240" w:after="240"/>
      </w:pPr>
    </w:p>
    <w:p w14:paraId="49B9ABA9" w14:textId="77777777" w:rsidR="00590DE7" w:rsidRDefault="00590DE7">
      <w:pPr>
        <w:spacing w:before="240" w:after="240"/>
      </w:pPr>
    </w:p>
    <w:p w14:paraId="3A340869" w14:textId="77777777" w:rsidR="00BF30EA" w:rsidRPr="002122E1" w:rsidRDefault="00000000">
      <w:pPr>
        <w:spacing w:before="240" w:after="240"/>
        <w:jc w:val="center"/>
      </w:pPr>
      <w:r w:rsidRPr="002122E1">
        <w:lastRenderedPageBreak/>
        <w:t>ANEXO II</w:t>
      </w:r>
    </w:p>
    <w:p w14:paraId="793370B8" w14:textId="3ACCAAD2" w:rsidR="00BF30EA" w:rsidRPr="002122E1" w:rsidRDefault="00000000">
      <w:pPr>
        <w:spacing w:before="240" w:after="240"/>
        <w:jc w:val="center"/>
      </w:pPr>
      <w:r w:rsidRPr="002122E1">
        <w:t>PROCESSO SELETIVO SIMPLIFICADO Nº 00</w:t>
      </w:r>
      <w:r w:rsidR="00FE7789" w:rsidRPr="002122E1">
        <w:t>2</w:t>
      </w:r>
      <w:r w:rsidRPr="002122E1">
        <w:t>/2025</w:t>
      </w:r>
    </w:p>
    <w:p w14:paraId="4578351C" w14:textId="77777777" w:rsidR="00BF30EA" w:rsidRPr="002122E1" w:rsidRDefault="00000000">
      <w:pPr>
        <w:spacing w:before="240" w:after="240"/>
        <w:jc w:val="center"/>
      </w:pPr>
      <w:r w:rsidRPr="002122E1">
        <w:t xml:space="preserve">REQUERIMENTO DE INSCRIÇÃO </w:t>
      </w:r>
    </w:p>
    <w:p w14:paraId="2F9A4D29" w14:textId="77777777" w:rsidR="00BF30EA" w:rsidRPr="002122E1" w:rsidRDefault="00000000">
      <w:pPr>
        <w:spacing w:before="240" w:after="240"/>
        <w:jc w:val="center"/>
      </w:pPr>
      <w:r w:rsidRPr="002122E1">
        <w:t>(FORMULÁRIO DE RELAÇÃO DE TÍTULOS - ÍNDICE)</w:t>
      </w:r>
    </w:p>
    <w:p w14:paraId="4D8EFD81" w14:textId="77777777" w:rsidR="00BF30EA" w:rsidRPr="002122E1" w:rsidRDefault="00000000">
      <w:pPr>
        <w:spacing w:before="240" w:after="240"/>
      </w:pPr>
      <w:r w:rsidRPr="002122E1">
        <w:t>Nome do (a) Candidato (a): ______________________________________________________________________</w:t>
      </w:r>
    </w:p>
    <w:p w14:paraId="01A00F04" w14:textId="77777777" w:rsidR="00BF30EA" w:rsidRPr="002122E1" w:rsidRDefault="00000000">
      <w:pPr>
        <w:spacing w:before="240" w:after="240"/>
      </w:pPr>
      <w:r w:rsidRPr="002122E1">
        <w:t>Função e localidade do cargo pretendido:_________________________________________________________</w:t>
      </w:r>
    </w:p>
    <w:tbl>
      <w:tblPr>
        <w:tblStyle w:val="aa"/>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75"/>
        <w:gridCol w:w="7890"/>
      </w:tblGrid>
      <w:tr w:rsidR="002122E1" w:rsidRPr="002122E1" w14:paraId="6B9A0635" w14:textId="77777777">
        <w:trPr>
          <w:trHeight w:val="285"/>
        </w:trPr>
        <w:tc>
          <w:tcPr>
            <w:tcW w:w="975"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46CB510" w14:textId="77777777" w:rsidR="00BF30EA" w:rsidRPr="002122E1" w:rsidRDefault="00000000">
            <w:pPr>
              <w:spacing w:before="240"/>
            </w:pPr>
            <w:r w:rsidRPr="002122E1">
              <w:t>Nº</w:t>
            </w:r>
          </w:p>
        </w:tc>
        <w:tc>
          <w:tcPr>
            <w:tcW w:w="789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96B11E4" w14:textId="77777777" w:rsidR="00BF30EA" w:rsidRPr="002122E1" w:rsidRDefault="00000000">
            <w:pPr>
              <w:spacing w:before="240"/>
            </w:pPr>
            <w:r w:rsidRPr="002122E1">
              <w:t>Descrição do documento/ Títulos</w:t>
            </w:r>
          </w:p>
        </w:tc>
      </w:tr>
      <w:tr w:rsidR="002122E1" w:rsidRPr="002122E1" w14:paraId="620ED613" w14:textId="77777777">
        <w:trPr>
          <w:trHeight w:val="285"/>
        </w:trPr>
        <w:tc>
          <w:tcPr>
            <w:tcW w:w="97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EED09CE" w14:textId="77777777" w:rsidR="00BF30EA" w:rsidRPr="002122E1" w:rsidRDefault="00000000">
            <w:pPr>
              <w:spacing w:before="240"/>
            </w:pPr>
            <w:r w:rsidRPr="002122E1">
              <w:t xml:space="preserve"> </w:t>
            </w:r>
          </w:p>
        </w:tc>
        <w:tc>
          <w:tcPr>
            <w:tcW w:w="78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69DE2B4" w14:textId="77777777" w:rsidR="00BF30EA" w:rsidRPr="002122E1" w:rsidRDefault="00000000">
            <w:pPr>
              <w:spacing w:before="240"/>
            </w:pPr>
            <w:r w:rsidRPr="002122E1">
              <w:t xml:space="preserve"> </w:t>
            </w:r>
          </w:p>
        </w:tc>
      </w:tr>
      <w:tr w:rsidR="002122E1" w:rsidRPr="002122E1" w14:paraId="3A522719" w14:textId="77777777">
        <w:trPr>
          <w:trHeight w:val="285"/>
        </w:trPr>
        <w:tc>
          <w:tcPr>
            <w:tcW w:w="97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E378A11" w14:textId="77777777" w:rsidR="00BF30EA" w:rsidRPr="002122E1" w:rsidRDefault="00000000">
            <w:pPr>
              <w:spacing w:before="240"/>
            </w:pPr>
            <w:r w:rsidRPr="002122E1">
              <w:t xml:space="preserve"> </w:t>
            </w:r>
          </w:p>
        </w:tc>
        <w:tc>
          <w:tcPr>
            <w:tcW w:w="78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3B88EFB" w14:textId="77777777" w:rsidR="00BF30EA" w:rsidRPr="002122E1" w:rsidRDefault="00000000">
            <w:pPr>
              <w:spacing w:before="240"/>
            </w:pPr>
            <w:r w:rsidRPr="002122E1">
              <w:t xml:space="preserve"> </w:t>
            </w:r>
          </w:p>
        </w:tc>
      </w:tr>
      <w:tr w:rsidR="002122E1" w:rsidRPr="002122E1" w14:paraId="13A3335C" w14:textId="77777777">
        <w:trPr>
          <w:trHeight w:val="285"/>
        </w:trPr>
        <w:tc>
          <w:tcPr>
            <w:tcW w:w="97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CB2C3D8" w14:textId="77777777" w:rsidR="00BF30EA" w:rsidRPr="002122E1" w:rsidRDefault="00000000">
            <w:pPr>
              <w:spacing w:before="240"/>
            </w:pPr>
            <w:r w:rsidRPr="002122E1">
              <w:t xml:space="preserve"> </w:t>
            </w:r>
          </w:p>
        </w:tc>
        <w:tc>
          <w:tcPr>
            <w:tcW w:w="78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102688" w14:textId="77777777" w:rsidR="00BF30EA" w:rsidRPr="002122E1" w:rsidRDefault="00000000">
            <w:pPr>
              <w:spacing w:before="240"/>
            </w:pPr>
            <w:r w:rsidRPr="002122E1">
              <w:t xml:space="preserve"> </w:t>
            </w:r>
          </w:p>
        </w:tc>
      </w:tr>
      <w:tr w:rsidR="002122E1" w:rsidRPr="002122E1" w14:paraId="56511DAD" w14:textId="77777777">
        <w:trPr>
          <w:trHeight w:val="285"/>
        </w:trPr>
        <w:tc>
          <w:tcPr>
            <w:tcW w:w="97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6F5FEF3" w14:textId="77777777" w:rsidR="00BF30EA" w:rsidRPr="002122E1" w:rsidRDefault="00000000">
            <w:pPr>
              <w:spacing w:before="240"/>
            </w:pPr>
            <w:r w:rsidRPr="002122E1">
              <w:t xml:space="preserve"> </w:t>
            </w:r>
          </w:p>
        </w:tc>
        <w:tc>
          <w:tcPr>
            <w:tcW w:w="78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42A8C3" w14:textId="77777777" w:rsidR="00BF30EA" w:rsidRPr="002122E1" w:rsidRDefault="00000000">
            <w:pPr>
              <w:spacing w:before="240"/>
            </w:pPr>
            <w:r w:rsidRPr="002122E1">
              <w:t xml:space="preserve"> </w:t>
            </w:r>
          </w:p>
        </w:tc>
      </w:tr>
      <w:tr w:rsidR="002122E1" w:rsidRPr="002122E1" w14:paraId="0BF1391D" w14:textId="77777777">
        <w:trPr>
          <w:trHeight w:val="285"/>
        </w:trPr>
        <w:tc>
          <w:tcPr>
            <w:tcW w:w="97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0EC51B7" w14:textId="77777777" w:rsidR="00BF30EA" w:rsidRPr="002122E1" w:rsidRDefault="00000000">
            <w:pPr>
              <w:spacing w:before="240"/>
            </w:pPr>
            <w:r w:rsidRPr="002122E1">
              <w:t xml:space="preserve"> </w:t>
            </w:r>
          </w:p>
        </w:tc>
        <w:tc>
          <w:tcPr>
            <w:tcW w:w="78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507811F" w14:textId="77777777" w:rsidR="00BF30EA" w:rsidRPr="002122E1" w:rsidRDefault="00000000">
            <w:pPr>
              <w:spacing w:before="240"/>
            </w:pPr>
            <w:r w:rsidRPr="002122E1">
              <w:t xml:space="preserve"> </w:t>
            </w:r>
          </w:p>
        </w:tc>
      </w:tr>
      <w:tr w:rsidR="002122E1" w:rsidRPr="002122E1" w14:paraId="57644F06" w14:textId="77777777">
        <w:trPr>
          <w:trHeight w:val="285"/>
        </w:trPr>
        <w:tc>
          <w:tcPr>
            <w:tcW w:w="97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028CB02" w14:textId="77777777" w:rsidR="00BF30EA" w:rsidRPr="002122E1" w:rsidRDefault="00000000">
            <w:pPr>
              <w:spacing w:before="240"/>
            </w:pPr>
            <w:r w:rsidRPr="002122E1">
              <w:t xml:space="preserve"> </w:t>
            </w:r>
          </w:p>
        </w:tc>
        <w:tc>
          <w:tcPr>
            <w:tcW w:w="78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800F282" w14:textId="77777777" w:rsidR="00BF30EA" w:rsidRPr="002122E1" w:rsidRDefault="00000000">
            <w:pPr>
              <w:spacing w:before="240"/>
            </w:pPr>
            <w:r w:rsidRPr="002122E1">
              <w:t xml:space="preserve"> </w:t>
            </w:r>
          </w:p>
        </w:tc>
      </w:tr>
      <w:tr w:rsidR="002122E1" w:rsidRPr="002122E1" w14:paraId="61E97A1F" w14:textId="77777777">
        <w:trPr>
          <w:trHeight w:val="285"/>
        </w:trPr>
        <w:tc>
          <w:tcPr>
            <w:tcW w:w="97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E38854D" w14:textId="77777777" w:rsidR="00BF30EA" w:rsidRPr="002122E1" w:rsidRDefault="00000000">
            <w:pPr>
              <w:spacing w:before="240"/>
            </w:pPr>
            <w:r w:rsidRPr="002122E1">
              <w:t xml:space="preserve"> </w:t>
            </w:r>
          </w:p>
        </w:tc>
        <w:tc>
          <w:tcPr>
            <w:tcW w:w="78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5EB8EF" w14:textId="77777777" w:rsidR="00BF30EA" w:rsidRPr="002122E1" w:rsidRDefault="00000000">
            <w:pPr>
              <w:spacing w:before="240"/>
            </w:pPr>
            <w:r w:rsidRPr="002122E1">
              <w:t xml:space="preserve"> </w:t>
            </w:r>
          </w:p>
        </w:tc>
      </w:tr>
      <w:tr w:rsidR="002122E1" w:rsidRPr="002122E1" w14:paraId="5FF3E1CE" w14:textId="77777777">
        <w:trPr>
          <w:trHeight w:val="285"/>
        </w:trPr>
        <w:tc>
          <w:tcPr>
            <w:tcW w:w="97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4FED42C" w14:textId="77777777" w:rsidR="00BF30EA" w:rsidRPr="002122E1" w:rsidRDefault="00000000">
            <w:pPr>
              <w:spacing w:before="240"/>
            </w:pPr>
            <w:r w:rsidRPr="002122E1">
              <w:t xml:space="preserve"> </w:t>
            </w:r>
          </w:p>
        </w:tc>
        <w:tc>
          <w:tcPr>
            <w:tcW w:w="78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F1E7ED0" w14:textId="77777777" w:rsidR="00BF30EA" w:rsidRPr="002122E1" w:rsidRDefault="00000000">
            <w:pPr>
              <w:spacing w:before="240"/>
            </w:pPr>
            <w:r w:rsidRPr="002122E1">
              <w:t xml:space="preserve"> </w:t>
            </w:r>
          </w:p>
        </w:tc>
      </w:tr>
      <w:tr w:rsidR="002122E1" w:rsidRPr="002122E1" w14:paraId="00DF593E" w14:textId="77777777">
        <w:trPr>
          <w:trHeight w:val="285"/>
        </w:trPr>
        <w:tc>
          <w:tcPr>
            <w:tcW w:w="97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A2A796C" w14:textId="77777777" w:rsidR="00BF30EA" w:rsidRPr="002122E1" w:rsidRDefault="00000000">
            <w:pPr>
              <w:spacing w:before="240"/>
            </w:pPr>
            <w:r w:rsidRPr="002122E1">
              <w:t xml:space="preserve"> </w:t>
            </w:r>
          </w:p>
        </w:tc>
        <w:tc>
          <w:tcPr>
            <w:tcW w:w="78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A80F90E" w14:textId="77777777" w:rsidR="00BF30EA" w:rsidRPr="002122E1" w:rsidRDefault="00000000">
            <w:pPr>
              <w:spacing w:before="240"/>
            </w:pPr>
            <w:r w:rsidRPr="002122E1">
              <w:t xml:space="preserve"> </w:t>
            </w:r>
          </w:p>
        </w:tc>
      </w:tr>
      <w:tr w:rsidR="002122E1" w:rsidRPr="002122E1" w14:paraId="21A50EFE" w14:textId="77777777">
        <w:trPr>
          <w:trHeight w:val="285"/>
        </w:trPr>
        <w:tc>
          <w:tcPr>
            <w:tcW w:w="97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36F5A1F" w14:textId="77777777" w:rsidR="00BF30EA" w:rsidRPr="002122E1" w:rsidRDefault="00000000">
            <w:pPr>
              <w:spacing w:before="240"/>
            </w:pPr>
            <w:r w:rsidRPr="002122E1">
              <w:t xml:space="preserve"> </w:t>
            </w:r>
          </w:p>
        </w:tc>
        <w:tc>
          <w:tcPr>
            <w:tcW w:w="78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1E10C63" w14:textId="77777777" w:rsidR="00BF30EA" w:rsidRPr="002122E1" w:rsidRDefault="00000000">
            <w:pPr>
              <w:spacing w:before="240"/>
            </w:pPr>
            <w:r w:rsidRPr="002122E1">
              <w:t xml:space="preserve"> </w:t>
            </w:r>
          </w:p>
        </w:tc>
      </w:tr>
      <w:tr w:rsidR="002122E1" w:rsidRPr="002122E1" w14:paraId="1E94B735" w14:textId="77777777">
        <w:trPr>
          <w:trHeight w:val="285"/>
        </w:trPr>
        <w:tc>
          <w:tcPr>
            <w:tcW w:w="97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43CDA03" w14:textId="77777777" w:rsidR="00BF30EA" w:rsidRPr="002122E1" w:rsidRDefault="00000000">
            <w:pPr>
              <w:spacing w:before="240"/>
            </w:pPr>
            <w:r w:rsidRPr="002122E1">
              <w:t xml:space="preserve"> </w:t>
            </w:r>
          </w:p>
        </w:tc>
        <w:tc>
          <w:tcPr>
            <w:tcW w:w="78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D847BF8" w14:textId="77777777" w:rsidR="00BF30EA" w:rsidRPr="002122E1" w:rsidRDefault="00000000">
            <w:pPr>
              <w:spacing w:before="240"/>
            </w:pPr>
            <w:r w:rsidRPr="002122E1">
              <w:t xml:space="preserve"> </w:t>
            </w:r>
          </w:p>
        </w:tc>
      </w:tr>
      <w:tr w:rsidR="002122E1" w:rsidRPr="002122E1" w14:paraId="05DA4DD4" w14:textId="77777777">
        <w:trPr>
          <w:trHeight w:val="285"/>
        </w:trPr>
        <w:tc>
          <w:tcPr>
            <w:tcW w:w="97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A452520" w14:textId="77777777" w:rsidR="00BF30EA" w:rsidRPr="002122E1" w:rsidRDefault="00000000">
            <w:pPr>
              <w:spacing w:before="240"/>
            </w:pPr>
            <w:r w:rsidRPr="002122E1">
              <w:t xml:space="preserve"> </w:t>
            </w:r>
          </w:p>
        </w:tc>
        <w:tc>
          <w:tcPr>
            <w:tcW w:w="78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9AE114B" w14:textId="77777777" w:rsidR="00BF30EA" w:rsidRPr="002122E1" w:rsidRDefault="00000000">
            <w:pPr>
              <w:spacing w:before="240"/>
            </w:pPr>
            <w:r w:rsidRPr="002122E1">
              <w:t xml:space="preserve"> </w:t>
            </w:r>
          </w:p>
        </w:tc>
      </w:tr>
      <w:tr w:rsidR="002122E1" w:rsidRPr="002122E1" w14:paraId="4B847A64" w14:textId="77777777">
        <w:trPr>
          <w:trHeight w:val="285"/>
        </w:trPr>
        <w:tc>
          <w:tcPr>
            <w:tcW w:w="97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2E880DB" w14:textId="77777777" w:rsidR="00BF30EA" w:rsidRPr="002122E1" w:rsidRDefault="00000000">
            <w:pPr>
              <w:spacing w:before="240"/>
            </w:pPr>
            <w:r w:rsidRPr="002122E1">
              <w:t xml:space="preserve"> </w:t>
            </w:r>
          </w:p>
        </w:tc>
        <w:tc>
          <w:tcPr>
            <w:tcW w:w="78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CA405EF" w14:textId="77777777" w:rsidR="00BF30EA" w:rsidRPr="002122E1" w:rsidRDefault="00000000">
            <w:pPr>
              <w:spacing w:before="240"/>
            </w:pPr>
            <w:r w:rsidRPr="002122E1">
              <w:t xml:space="preserve"> </w:t>
            </w:r>
          </w:p>
        </w:tc>
      </w:tr>
      <w:tr w:rsidR="002122E1" w:rsidRPr="002122E1" w14:paraId="7D6D2278" w14:textId="77777777">
        <w:trPr>
          <w:trHeight w:val="285"/>
        </w:trPr>
        <w:tc>
          <w:tcPr>
            <w:tcW w:w="97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4581CA1" w14:textId="77777777" w:rsidR="00BF30EA" w:rsidRPr="002122E1" w:rsidRDefault="00000000">
            <w:pPr>
              <w:spacing w:before="240"/>
            </w:pPr>
            <w:r w:rsidRPr="002122E1">
              <w:t xml:space="preserve"> </w:t>
            </w:r>
          </w:p>
        </w:tc>
        <w:tc>
          <w:tcPr>
            <w:tcW w:w="78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34F1F36" w14:textId="77777777" w:rsidR="00BF30EA" w:rsidRPr="002122E1" w:rsidRDefault="00000000">
            <w:pPr>
              <w:spacing w:before="240"/>
            </w:pPr>
            <w:r w:rsidRPr="002122E1">
              <w:t xml:space="preserve"> </w:t>
            </w:r>
          </w:p>
        </w:tc>
      </w:tr>
      <w:tr w:rsidR="002122E1" w:rsidRPr="002122E1" w14:paraId="3B3438F7" w14:textId="77777777">
        <w:trPr>
          <w:trHeight w:val="285"/>
        </w:trPr>
        <w:tc>
          <w:tcPr>
            <w:tcW w:w="97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ED05D36" w14:textId="77777777" w:rsidR="00BF30EA" w:rsidRPr="002122E1" w:rsidRDefault="00000000">
            <w:pPr>
              <w:spacing w:before="240"/>
            </w:pPr>
            <w:r w:rsidRPr="002122E1">
              <w:t xml:space="preserve"> </w:t>
            </w:r>
          </w:p>
        </w:tc>
        <w:tc>
          <w:tcPr>
            <w:tcW w:w="78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A94D820" w14:textId="77777777" w:rsidR="00BF30EA" w:rsidRPr="002122E1" w:rsidRDefault="00000000">
            <w:pPr>
              <w:spacing w:before="240"/>
            </w:pPr>
            <w:r w:rsidRPr="002122E1">
              <w:t xml:space="preserve"> </w:t>
            </w:r>
          </w:p>
        </w:tc>
      </w:tr>
      <w:tr w:rsidR="002122E1" w:rsidRPr="002122E1" w14:paraId="293F951F" w14:textId="77777777" w:rsidTr="00070AA0">
        <w:trPr>
          <w:trHeight w:val="285"/>
        </w:trPr>
        <w:tc>
          <w:tcPr>
            <w:tcW w:w="97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D7A2097" w14:textId="77777777" w:rsidR="00BF30EA" w:rsidRPr="002122E1" w:rsidRDefault="00000000">
            <w:pPr>
              <w:spacing w:before="240"/>
            </w:pPr>
            <w:r w:rsidRPr="002122E1">
              <w:t xml:space="preserve"> </w:t>
            </w:r>
          </w:p>
        </w:tc>
        <w:tc>
          <w:tcPr>
            <w:tcW w:w="78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14117EC" w14:textId="77777777" w:rsidR="00BF30EA" w:rsidRPr="002122E1" w:rsidRDefault="00000000">
            <w:pPr>
              <w:spacing w:before="240"/>
            </w:pPr>
            <w:r w:rsidRPr="002122E1">
              <w:t xml:space="preserve"> </w:t>
            </w:r>
          </w:p>
        </w:tc>
      </w:tr>
      <w:tr w:rsidR="002122E1" w:rsidRPr="002122E1" w14:paraId="7239975D" w14:textId="77777777" w:rsidTr="00070AA0">
        <w:trPr>
          <w:trHeight w:val="285"/>
        </w:trPr>
        <w:tc>
          <w:tcPr>
            <w:tcW w:w="975" w:type="dxa"/>
            <w:tcBorders>
              <w:top w:val="single" w:sz="6" w:space="0" w:color="000000"/>
              <w:left w:val="single" w:sz="6" w:space="0" w:color="000000"/>
              <w:bottom w:val="single" w:sz="4" w:space="0" w:color="auto"/>
              <w:right w:val="single" w:sz="6" w:space="0" w:color="000000"/>
            </w:tcBorders>
            <w:shd w:val="clear" w:color="auto" w:fill="auto"/>
            <w:tcMar>
              <w:top w:w="0" w:type="dxa"/>
              <w:left w:w="100" w:type="dxa"/>
              <w:bottom w:w="0" w:type="dxa"/>
              <w:right w:w="100" w:type="dxa"/>
            </w:tcMar>
          </w:tcPr>
          <w:p w14:paraId="07489EAE" w14:textId="77777777" w:rsidR="00BF30EA" w:rsidRPr="002122E1" w:rsidRDefault="00000000">
            <w:pPr>
              <w:spacing w:before="240"/>
            </w:pPr>
            <w:r w:rsidRPr="002122E1">
              <w:t xml:space="preserve"> </w:t>
            </w:r>
          </w:p>
        </w:tc>
        <w:tc>
          <w:tcPr>
            <w:tcW w:w="7890" w:type="dxa"/>
            <w:tcBorders>
              <w:top w:val="single" w:sz="6" w:space="0" w:color="000000"/>
              <w:left w:val="nil"/>
              <w:bottom w:val="single" w:sz="4" w:space="0" w:color="auto"/>
              <w:right w:val="single" w:sz="6" w:space="0" w:color="000000"/>
            </w:tcBorders>
            <w:shd w:val="clear" w:color="auto" w:fill="auto"/>
            <w:tcMar>
              <w:top w:w="0" w:type="dxa"/>
              <w:left w:w="100" w:type="dxa"/>
              <w:bottom w:w="0" w:type="dxa"/>
              <w:right w:w="100" w:type="dxa"/>
            </w:tcMar>
          </w:tcPr>
          <w:p w14:paraId="07FC3994" w14:textId="77777777" w:rsidR="00BF30EA" w:rsidRPr="002122E1" w:rsidRDefault="00000000">
            <w:pPr>
              <w:spacing w:before="240"/>
            </w:pPr>
            <w:r w:rsidRPr="002122E1">
              <w:t xml:space="preserve"> </w:t>
            </w:r>
          </w:p>
        </w:tc>
      </w:tr>
      <w:tr w:rsidR="002122E1" w:rsidRPr="002122E1" w14:paraId="041D89C9" w14:textId="77777777" w:rsidTr="00070AA0">
        <w:trPr>
          <w:trHeight w:val="285"/>
        </w:trPr>
        <w:tc>
          <w:tcPr>
            <w:tcW w:w="975" w:type="dxa"/>
            <w:tcBorders>
              <w:top w:val="single" w:sz="4" w:space="0" w:color="auto"/>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E26E888" w14:textId="77777777" w:rsidR="00133028" w:rsidRPr="002122E1" w:rsidRDefault="00133028">
            <w:pPr>
              <w:spacing w:before="240"/>
            </w:pPr>
          </w:p>
        </w:tc>
        <w:tc>
          <w:tcPr>
            <w:tcW w:w="7890" w:type="dxa"/>
            <w:tcBorders>
              <w:top w:val="single" w:sz="4" w:space="0" w:color="auto"/>
              <w:left w:val="nil"/>
              <w:bottom w:val="single" w:sz="6" w:space="0" w:color="000000"/>
              <w:right w:val="single" w:sz="6" w:space="0" w:color="000000"/>
            </w:tcBorders>
            <w:shd w:val="clear" w:color="auto" w:fill="auto"/>
            <w:tcMar>
              <w:top w:w="0" w:type="dxa"/>
              <w:left w:w="100" w:type="dxa"/>
              <w:bottom w:w="0" w:type="dxa"/>
              <w:right w:w="100" w:type="dxa"/>
            </w:tcMar>
          </w:tcPr>
          <w:p w14:paraId="75B38C62" w14:textId="77777777" w:rsidR="00133028" w:rsidRPr="002122E1" w:rsidRDefault="00133028">
            <w:pPr>
              <w:spacing w:before="240"/>
            </w:pPr>
          </w:p>
        </w:tc>
      </w:tr>
      <w:tr w:rsidR="002122E1" w:rsidRPr="002122E1" w14:paraId="09B7714D" w14:textId="77777777" w:rsidTr="00070AA0">
        <w:trPr>
          <w:trHeight w:val="285"/>
        </w:trPr>
        <w:tc>
          <w:tcPr>
            <w:tcW w:w="975" w:type="dxa"/>
            <w:tcBorders>
              <w:top w:val="single" w:sz="4" w:space="0" w:color="auto"/>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C3B92FF" w14:textId="77777777" w:rsidR="00133028" w:rsidRPr="002122E1" w:rsidRDefault="00133028">
            <w:pPr>
              <w:spacing w:before="240"/>
            </w:pPr>
          </w:p>
        </w:tc>
        <w:tc>
          <w:tcPr>
            <w:tcW w:w="7890" w:type="dxa"/>
            <w:tcBorders>
              <w:top w:val="single" w:sz="4" w:space="0" w:color="auto"/>
              <w:left w:val="nil"/>
              <w:bottom w:val="single" w:sz="6" w:space="0" w:color="000000"/>
              <w:right w:val="single" w:sz="6" w:space="0" w:color="000000"/>
            </w:tcBorders>
            <w:shd w:val="clear" w:color="auto" w:fill="auto"/>
            <w:tcMar>
              <w:top w:w="0" w:type="dxa"/>
              <w:left w:w="100" w:type="dxa"/>
              <w:bottom w:w="0" w:type="dxa"/>
              <w:right w:w="100" w:type="dxa"/>
            </w:tcMar>
          </w:tcPr>
          <w:p w14:paraId="14833C92" w14:textId="77777777" w:rsidR="00133028" w:rsidRPr="002122E1" w:rsidRDefault="00133028">
            <w:pPr>
              <w:spacing w:before="240"/>
            </w:pPr>
          </w:p>
        </w:tc>
      </w:tr>
      <w:tr w:rsidR="002122E1" w:rsidRPr="002122E1" w14:paraId="69BB6B99" w14:textId="77777777" w:rsidTr="00070AA0">
        <w:trPr>
          <w:trHeight w:val="285"/>
        </w:trPr>
        <w:tc>
          <w:tcPr>
            <w:tcW w:w="975" w:type="dxa"/>
            <w:tcBorders>
              <w:top w:val="single" w:sz="4" w:space="0" w:color="auto"/>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D825CA8" w14:textId="77777777" w:rsidR="00133028" w:rsidRPr="002122E1" w:rsidRDefault="00133028">
            <w:pPr>
              <w:spacing w:before="240"/>
            </w:pPr>
          </w:p>
        </w:tc>
        <w:tc>
          <w:tcPr>
            <w:tcW w:w="7890" w:type="dxa"/>
            <w:tcBorders>
              <w:top w:val="single" w:sz="4" w:space="0" w:color="auto"/>
              <w:left w:val="nil"/>
              <w:bottom w:val="single" w:sz="6" w:space="0" w:color="000000"/>
              <w:right w:val="single" w:sz="6" w:space="0" w:color="000000"/>
            </w:tcBorders>
            <w:shd w:val="clear" w:color="auto" w:fill="auto"/>
            <w:tcMar>
              <w:top w:w="0" w:type="dxa"/>
              <w:left w:w="100" w:type="dxa"/>
              <w:bottom w:w="0" w:type="dxa"/>
              <w:right w:w="100" w:type="dxa"/>
            </w:tcMar>
          </w:tcPr>
          <w:p w14:paraId="6D297005" w14:textId="77777777" w:rsidR="00133028" w:rsidRPr="002122E1" w:rsidRDefault="00133028">
            <w:pPr>
              <w:spacing w:before="240"/>
            </w:pPr>
          </w:p>
        </w:tc>
      </w:tr>
      <w:tr w:rsidR="002122E1" w:rsidRPr="002122E1" w14:paraId="23E2D7BD" w14:textId="77777777" w:rsidTr="00070AA0">
        <w:trPr>
          <w:trHeight w:val="285"/>
        </w:trPr>
        <w:tc>
          <w:tcPr>
            <w:tcW w:w="975" w:type="dxa"/>
            <w:tcBorders>
              <w:top w:val="single" w:sz="4" w:space="0" w:color="auto"/>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61BA91E" w14:textId="77777777" w:rsidR="00133028" w:rsidRPr="002122E1" w:rsidRDefault="00133028">
            <w:pPr>
              <w:spacing w:before="240"/>
            </w:pPr>
          </w:p>
        </w:tc>
        <w:tc>
          <w:tcPr>
            <w:tcW w:w="7890" w:type="dxa"/>
            <w:tcBorders>
              <w:top w:val="single" w:sz="4" w:space="0" w:color="auto"/>
              <w:left w:val="nil"/>
              <w:bottom w:val="single" w:sz="6" w:space="0" w:color="000000"/>
              <w:right w:val="single" w:sz="6" w:space="0" w:color="000000"/>
            </w:tcBorders>
            <w:shd w:val="clear" w:color="auto" w:fill="auto"/>
            <w:tcMar>
              <w:top w:w="0" w:type="dxa"/>
              <w:left w:w="100" w:type="dxa"/>
              <w:bottom w:w="0" w:type="dxa"/>
              <w:right w:w="100" w:type="dxa"/>
            </w:tcMar>
          </w:tcPr>
          <w:p w14:paraId="7E33CA3F" w14:textId="77777777" w:rsidR="00133028" w:rsidRPr="002122E1" w:rsidRDefault="00133028">
            <w:pPr>
              <w:spacing w:before="240"/>
            </w:pPr>
          </w:p>
        </w:tc>
      </w:tr>
      <w:tr w:rsidR="002122E1" w:rsidRPr="002122E1" w14:paraId="093C2984" w14:textId="77777777" w:rsidTr="00070AA0">
        <w:trPr>
          <w:trHeight w:val="285"/>
        </w:trPr>
        <w:tc>
          <w:tcPr>
            <w:tcW w:w="975" w:type="dxa"/>
            <w:tcBorders>
              <w:top w:val="single" w:sz="4" w:space="0" w:color="auto"/>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07B2315" w14:textId="77777777" w:rsidR="00133028" w:rsidRPr="002122E1" w:rsidRDefault="00133028">
            <w:pPr>
              <w:spacing w:before="240"/>
            </w:pPr>
          </w:p>
        </w:tc>
        <w:tc>
          <w:tcPr>
            <w:tcW w:w="7890" w:type="dxa"/>
            <w:tcBorders>
              <w:top w:val="single" w:sz="4" w:space="0" w:color="auto"/>
              <w:left w:val="nil"/>
              <w:bottom w:val="single" w:sz="6" w:space="0" w:color="000000"/>
              <w:right w:val="single" w:sz="6" w:space="0" w:color="000000"/>
            </w:tcBorders>
            <w:shd w:val="clear" w:color="auto" w:fill="auto"/>
            <w:tcMar>
              <w:top w:w="0" w:type="dxa"/>
              <w:left w:w="100" w:type="dxa"/>
              <w:bottom w:w="0" w:type="dxa"/>
              <w:right w:w="100" w:type="dxa"/>
            </w:tcMar>
          </w:tcPr>
          <w:p w14:paraId="1EFDCA07" w14:textId="77777777" w:rsidR="00133028" w:rsidRPr="002122E1" w:rsidRDefault="00133028">
            <w:pPr>
              <w:spacing w:before="240"/>
            </w:pPr>
          </w:p>
        </w:tc>
      </w:tr>
      <w:tr w:rsidR="002122E1" w:rsidRPr="002122E1" w14:paraId="0EDC21FA" w14:textId="77777777" w:rsidTr="00070AA0">
        <w:trPr>
          <w:trHeight w:val="285"/>
        </w:trPr>
        <w:tc>
          <w:tcPr>
            <w:tcW w:w="975" w:type="dxa"/>
            <w:tcBorders>
              <w:top w:val="single" w:sz="4" w:space="0" w:color="auto"/>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4115E8E" w14:textId="77777777" w:rsidR="00133028" w:rsidRPr="002122E1" w:rsidRDefault="00133028">
            <w:pPr>
              <w:spacing w:before="240"/>
            </w:pPr>
          </w:p>
        </w:tc>
        <w:tc>
          <w:tcPr>
            <w:tcW w:w="7890" w:type="dxa"/>
            <w:tcBorders>
              <w:top w:val="single" w:sz="4" w:space="0" w:color="auto"/>
              <w:left w:val="nil"/>
              <w:bottom w:val="single" w:sz="6" w:space="0" w:color="000000"/>
              <w:right w:val="single" w:sz="6" w:space="0" w:color="000000"/>
            </w:tcBorders>
            <w:shd w:val="clear" w:color="auto" w:fill="auto"/>
            <w:tcMar>
              <w:top w:w="0" w:type="dxa"/>
              <w:left w:w="100" w:type="dxa"/>
              <w:bottom w:w="0" w:type="dxa"/>
              <w:right w:w="100" w:type="dxa"/>
            </w:tcMar>
          </w:tcPr>
          <w:p w14:paraId="096550DF" w14:textId="77777777" w:rsidR="00133028" w:rsidRPr="002122E1" w:rsidRDefault="00133028">
            <w:pPr>
              <w:spacing w:before="240"/>
            </w:pPr>
          </w:p>
        </w:tc>
      </w:tr>
      <w:tr w:rsidR="002122E1" w:rsidRPr="002122E1" w14:paraId="2B0A7A2E" w14:textId="77777777" w:rsidTr="00070AA0">
        <w:trPr>
          <w:trHeight w:val="285"/>
        </w:trPr>
        <w:tc>
          <w:tcPr>
            <w:tcW w:w="975" w:type="dxa"/>
            <w:tcBorders>
              <w:top w:val="single" w:sz="4" w:space="0" w:color="auto"/>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E1038AE" w14:textId="77777777" w:rsidR="00133028" w:rsidRPr="002122E1" w:rsidRDefault="00133028">
            <w:pPr>
              <w:spacing w:before="240"/>
            </w:pPr>
          </w:p>
        </w:tc>
        <w:tc>
          <w:tcPr>
            <w:tcW w:w="7890" w:type="dxa"/>
            <w:tcBorders>
              <w:top w:val="single" w:sz="4" w:space="0" w:color="auto"/>
              <w:left w:val="nil"/>
              <w:bottom w:val="single" w:sz="6" w:space="0" w:color="000000"/>
              <w:right w:val="single" w:sz="6" w:space="0" w:color="000000"/>
            </w:tcBorders>
            <w:shd w:val="clear" w:color="auto" w:fill="auto"/>
            <w:tcMar>
              <w:top w:w="0" w:type="dxa"/>
              <w:left w:w="100" w:type="dxa"/>
              <w:bottom w:w="0" w:type="dxa"/>
              <w:right w:w="100" w:type="dxa"/>
            </w:tcMar>
          </w:tcPr>
          <w:p w14:paraId="3F5B4247" w14:textId="77777777" w:rsidR="00133028" w:rsidRPr="002122E1" w:rsidRDefault="00133028">
            <w:pPr>
              <w:spacing w:before="240"/>
            </w:pPr>
          </w:p>
        </w:tc>
      </w:tr>
      <w:tr w:rsidR="002122E1" w:rsidRPr="002122E1" w14:paraId="7D80C8A8" w14:textId="77777777" w:rsidTr="00070AA0">
        <w:trPr>
          <w:trHeight w:val="285"/>
        </w:trPr>
        <w:tc>
          <w:tcPr>
            <w:tcW w:w="975" w:type="dxa"/>
            <w:tcBorders>
              <w:top w:val="single" w:sz="4" w:space="0" w:color="auto"/>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BFE0F20" w14:textId="77777777" w:rsidR="00133028" w:rsidRPr="002122E1" w:rsidRDefault="00133028">
            <w:pPr>
              <w:spacing w:before="240"/>
            </w:pPr>
          </w:p>
        </w:tc>
        <w:tc>
          <w:tcPr>
            <w:tcW w:w="7890" w:type="dxa"/>
            <w:tcBorders>
              <w:top w:val="single" w:sz="4" w:space="0" w:color="auto"/>
              <w:left w:val="nil"/>
              <w:bottom w:val="single" w:sz="6" w:space="0" w:color="000000"/>
              <w:right w:val="single" w:sz="6" w:space="0" w:color="000000"/>
            </w:tcBorders>
            <w:shd w:val="clear" w:color="auto" w:fill="auto"/>
            <w:tcMar>
              <w:top w:w="0" w:type="dxa"/>
              <w:left w:w="100" w:type="dxa"/>
              <w:bottom w:w="0" w:type="dxa"/>
              <w:right w:w="100" w:type="dxa"/>
            </w:tcMar>
          </w:tcPr>
          <w:p w14:paraId="6C972559" w14:textId="77777777" w:rsidR="00133028" w:rsidRPr="002122E1" w:rsidRDefault="00133028">
            <w:pPr>
              <w:spacing w:before="240"/>
            </w:pPr>
          </w:p>
        </w:tc>
      </w:tr>
      <w:tr w:rsidR="002122E1" w:rsidRPr="002122E1" w14:paraId="7D432DB8" w14:textId="77777777" w:rsidTr="00070AA0">
        <w:trPr>
          <w:trHeight w:val="285"/>
        </w:trPr>
        <w:tc>
          <w:tcPr>
            <w:tcW w:w="975" w:type="dxa"/>
            <w:tcBorders>
              <w:top w:val="single" w:sz="4" w:space="0" w:color="auto"/>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670B842" w14:textId="77777777" w:rsidR="00BF30EA" w:rsidRPr="002122E1" w:rsidRDefault="00BF30EA">
            <w:pPr>
              <w:spacing w:before="240"/>
            </w:pPr>
          </w:p>
        </w:tc>
        <w:tc>
          <w:tcPr>
            <w:tcW w:w="7890" w:type="dxa"/>
            <w:tcBorders>
              <w:top w:val="single" w:sz="4" w:space="0" w:color="auto"/>
              <w:left w:val="nil"/>
              <w:bottom w:val="single" w:sz="6" w:space="0" w:color="000000"/>
              <w:right w:val="single" w:sz="6" w:space="0" w:color="000000"/>
            </w:tcBorders>
            <w:shd w:val="clear" w:color="auto" w:fill="auto"/>
            <w:tcMar>
              <w:top w:w="0" w:type="dxa"/>
              <w:left w:w="100" w:type="dxa"/>
              <w:bottom w:w="0" w:type="dxa"/>
              <w:right w:w="100" w:type="dxa"/>
            </w:tcMar>
          </w:tcPr>
          <w:p w14:paraId="4D597DFD" w14:textId="77777777" w:rsidR="00BF30EA" w:rsidRPr="002122E1" w:rsidRDefault="00BF30EA">
            <w:pPr>
              <w:spacing w:before="240"/>
            </w:pPr>
          </w:p>
        </w:tc>
      </w:tr>
      <w:tr w:rsidR="002122E1" w:rsidRPr="002122E1" w14:paraId="50960DDB" w14:textId="77777777">
        <w:trPr>
          <w:trHeight w:val="285"/>
        </w:trPr>
        <w:tc>
          <w:tcPr>
            <w:tcW w:w="97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53DF1BE" w14:textId="77777777" w:rsidR="00BF30EA" w:rsidRPr="002122E1" w:rsidRDefault="00BF30EA">
            <w:pPr>
              <w:spacing w:before="240"/>
            </w:pPr>
          </w:p>
        </w:tc>
        <w:tc>
          <w:tcPr>
            <w:tcW w:w="78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46FD048" w14:textId="77777777" w:rsidR="00BF30EA" w:rsidRPr="002122E1" w:rsidRDefault="00BF30EA">
            <w:pPr>
              <w:spacing w:before="240"/>
            </w:pPr>
          </w:p>
        </w:tc>
      </w:tr>
      <w:tr w:rsidR="002122E1" w:rsidRPr="002122E1" w14:paraId="022D0060" w14:textId="77777777">
        <w:trPr>
          <w:trHeight w:val="285"/>
        </w:trPr>
        <w:tc>
          <w:tcPr>
            <w:tcW w:w="97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79E7123" w14:textId="77777777" w:rsidR="00BF30EA" w:rsidRPr="002122E1" w:rsidRDefault="00BF30EA">
            <w:pPr>
              <w:spacing w:before="240"/>
            </w:pPr>
          </w:p>
        </w:tc>
        <w:tc>
          <w:tcPr>
            <w:tcW w:w="78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46718BF" w14:textId="77777777" w:rsidR="00BF30EA" w:rsidRPr="002122E1" w:rsidRDefault="00BF30EA">
            <w:pPr>
              <w:spacing w:before="240"/>
            </w:pPr>
          </w:p>
        </w:tc>
      </w:tr>
      <w:tr w:rsidR="002122E1" w:rsidRPr="002122E1" w14:paraId="13F65489" w14:textId="77777777">
        <w:trPr>
          <w:trHeight w:val="285"/>
        </w:trPr>
        <w:tc>
          <w:tcPr>
            <w:tcW w:w="97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3742411" w14:textId="77777777" w:rsidR="00BF30EA" w:rsidRPr="002122E1" w:rsidRDefault="00BF30EA">
            <w:pPr>
              <w:spacing w:before="240"/>
            </w:pPr>
          </w:p>
        </w:tc>
        <w:tc>
          <w:tcPr>
            <w:tcW w:w="78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9854B3" w14:textId="77777777" w:rsidR="00BF30EA" w:rsidRPr="002122E1" w:rsidRDefault="00BF30EA">
            <w:pPr>
              <w:spacing w:before="240"/>
            </w:pPr>
          </w:p>
        </w:tc>
      </w:tr>
      <w:tr w:rsidR="002122E1" w:rsidRPr="002122E1" w14:paraId="6108C087" w14:textId="77777777">
        <w:trPr>
          <w:trHeight w:val="285"/>
        </w:trPr>
        <w:tc>
          <w:tcPr>
            <w:tcW w:w="97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C15C8C2" w14:textId="77777777" w:rsidR="00BF30EA" w:rsidRPr="002122E1" w:rsidRDefault="00BF30EA">
            <w:pPr>
              <w:spacing w:before="240"/>
            </w:pPr>
          </w:p>
        </w:tc>
        <w:tc>
          <w:tcPr>
            <w:tcW w:w="78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AC3B523" w14:textId="77777777" w:rsidR="00BF30EA" w:rsidRPr="002122E1" w:rsidRDefault="00BF30EA">
            <w:pPr>
              <w:spacing w:before="240"/>
            </w:pPr>
          </w:p>
        </w:tc>
      </w:tr>
      <w:tr w:rsidR="002122E1" w:rsidRPr="002122E1" w14:paraId="4FC9C7A6" w14:textId="77777777">
        <w:trPr>
          <w:trHeight w:val="285"/>
        </w:trPr>
        <w:tc>
          <w:tcPr>
            <w:tcW w:w="97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7CED974" w14:textId="77777777" w:rsidR="00BF30EA" w:rsidRPr="002122E1" w:rsidRDefault="00BF30EA">
            <w:pPr>
              <w:spacing w:before="240"/>
            </w:pPr>
          </w:p>
        </w:tc>
        <w:tc>
          <w:tcPr>
            <w:tcW w:w="78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5790BE2" w14:textId="77777777" w:rsidR="00BF30EA" w:rsidRPr="002122E1" w:rsidRDefault="00BF30EA">
            <w:pPr>
              <w:spacing w:before="240"/>
            </w:pPr>
          </w:p>
        </w:tc>
      </w:tr>
      <w:tr w:rsidR="002122E1" w:rsidRPr="002122E1" w14:paraId="7026F385" w14:textId="77777777">
        <w:trPr>
          <w:trHeight w:val="285"/>
        </w:trPr>
        <w:tc>
          <w:tcPr>
            <w:tcW w:w="97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AFD1063" w14:textId="77777777" w:rsidR="00BF30EA" w:rsidRPr="002122E1" w:rsidRDefault="00BF30EA">
            <w:pPr>
              <w:spacing w:before="240"/>
            </w:pPr>
          </w:p>
        </w:tc>
        <w:tc>
          <w:tcPr>
            <w:tcW w:w="78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96A5AB7" w14:textId="77777777" w:rsidR="00BF30EA" w:rsidRPr="002122E1" w:rsidRDefault="00BF30EA">
            <w:pPr>
              <w:spacing w:before="240"/>
            </w:pPr>
          </w:p>
        </w:tc>
      </w:tr>
      <w:tr w:rsidR="002122E1" w:rsidRPr="002122E1" w14:paraId="2977D7F8" w14:textId="77777777">
        <w:trPr>
          <w:trHeight w:val="285"/>
        </w:trPr>
        <w:tc>
          <w:tcPr>
            <w:tcW w:w="97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1593BBD" w14:textId="77777777" w:rsidR="00BF30EA" w:rsidRPr="002122E1" w:rsidRDefault="00000000">
            <w:pPr>
              <w:spacing w:before="240"/>
            </w:pPr>
            <w:r w:rsidRPr="002122E1">
              <w:t xml:space="preserve"> </w:t>
            </w:r>
          </w:p>
        </w:tc>
        <w:tc>
          <w:tcPr>
            <w:tcW w:w="78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7559667" w14:textId="77777777" w:rsidR="00BF30EA" w:rsidRPr="002122E1" w:rsidRDefault="00000000">
            <w:pPr>
              <w:spacing w:before="240"/>
            </w:pPr>
            <w:r w:rsidRPr="002122E1">
              <w:t xml:space="preserve"> </w:t>
            </w:r>
          </w:p>
        </w:tc>
      </w:tr>
      <w:tr w:rsidR="002122E1" w:rsidRPr="002122E1" w14:paraId="489C6109" w14:textId="77777777">
        <w:trPr>
          <w:trHeight w:val="285"/>
        </w:trPr>
        <w:tc>
          <w:tcPr>
            <w:tcW w:w="97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5A503F5" w14:textId="77777777" w:rsidR="00BF30EA" w:rsidRPr="002122E1" w:rsidRDefault="00000000">
            <w:pPr>
              <w:spacing w:before="240"/>
            </w:pPr>
            <w:r w:rsidRPr="002122E1">
              <w:t xml:space="preserve"> </w:t>
            </w:r>
          </w:p>
        </w:tc>
        <w:tc>
          <w:tcPr>
            <w:tcW w:w="78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95B70D" w14:textId="77777777" w:rsidR="00BF30EA" w:rsidRPr="002122E1" w:rsidRDefault="00000000">
            <w:pPr>
              <w:spacing w:before="240"/>
            </w:pPr>
            <w:r w:rsidRPr="002122E1">
              <w:t xml:space="preserve"> </w:t>
            </w:r>
          </w:p>
        </w:tc>
      </w:tr>
      <w:tr w:rsidR="002122E1" w:rsidRPr="002122E1" w14:paraId="762DA65A" w14:textId="77777777">
        <w:trPr>
          <w:trHeight w:val="285"/>
        </w:trPr>
        <w:tc>
          <w:tcPr>
            <w:tcW w:w="97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2438504" w14:textId="77777777" w:rsidR="00BF30EA" w:rsidRPr="002122E1" w:rsidRDefault="00000000">
            <w:pPr>
              <w:spacing w:before="240"/>
            </w:pPr>
            <w:r w:rsidRPr="002122E1">
              <w:t xml:space="preserve"> </w:t>
            </w:r>
          </w:p>
        </w:tc>
        <w:tc>
          <w:tcPr>
            <w:tcW w:w="78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352AFC3" w14:textId="77777777" w:rsidR="00BF30EA" w:rsidRPr="002122E1" w:rsidRDefault="00000000">
            <w:pPr>
              <w:spacing w:before="240"/>
            </w:pPr>
            <w:r w:rsidRPr="002122E1">
              <w:t xml:space="preserve"> </w:t>
            </w:r>
          </w:p>
        </w:tc>
      </w:tr>
      <w:tr w:rsidR="002122E1" w:rsidRPr="002122E1" w14:paraId="7FEF8FF6" w14:textId="77777777">
        <w:trPr>
          <w:trHeight w:val="2475"/>
        </w:trPr>
        <w:tc>
          <w:tcPr>
            <w:tcW w:w="8865"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053B4B8" w14:textId="77777777" w:rsidR="00BF30EA" w:rsidRPr="002122E1" w:rsidRDefault="00000000">
            <w:pPr>
              <w:spacing w:before="240"/>
              <w:jc w:val="both"/>
              <w:rPr>
                <w:sz w:val="16"/>
                <w:szCs w:val="16"/>
              </w:rPr>
            </w:pPr>
            <w:r w:rsidRPr="002122E1">
              <w:rPr>
                <w:sz w:val="16"/>
                <w:szCs w:val="16"/>
              </w:rPr>
              <w:t xml:space="preserve">Observação: Preencha os campos destinados ao candidato, com todas as informações possíveis, como nome do certificado, carga horária, as páginas da carteira de </w:t>
            </w:r>
            <w:proofErr w:type="gramStart"/>
            <w:r w:rsidRPr="002122E1">
              <w:rPr>
                <w:sz w:val="16"/>
                <w:szCs w:val="16"/>
              </w:rPr>
              <w:t>trabalho, etc.</w:t>
            </w:r>
            <w:proofErr w:type="gramEnd"/>
            <w:r w:rsidRPr="002122E1">
              <w:rPr>
                <w:sz w:val="16"/>
                <w:szCs w:val="16"/>
              </w:rPr>
              <w:t xml:space="preserve"> Se necessário, faça cópia deste documento para completar sua relação. DECLARAÇÃO Declaro para os devidos fins que estou ciente de que os documentos entregues, todos originais ou devidamente autenticados em cartório ou autenticados por membros da Comissão Especial de Seleção de Pessoal, não serão devolvidos em hipótese alguma, uma vez que serão apensados aos demais documentos relativos ao presente Processo Seletivo. DECLARO ainda, para efeitos legais, que estou ciente que minha documentação foi conferida e o que foi aceita, foi devidamente quantificada (pontuada) gerando minha nota final, a qual dou ciência e concordância. Por ser expressão da verdade, firmo a presente declaração.</w:t>
            </w:r>
          </w:p>
          <w:p w14:paraId="3648D195" w14:textId="77777777" w:rsidR="00BF30EA" w:rsidRPr="002122E1" w:rsidRDefault="00000000">
            <w:pPr>
              <w:spacing w:before="240"/>
              <w:jc w:val="both"/>
              <w:rPr>
                <w:sz w:val="16"/>
                <w:szCs w:val="16"/>
              </w:rPr>
            </w:pPr>
            <w:r w:rsidRPr="002122E1">
              <w:rPr>
                <w:sz w:val="16"/>
                <w:szCs w:val="16"/>
              </w:rPr>
              <w:t xml:space="preserve">Guaraqueçaba/PR, ____de _________________ </w:t>
            </w:r>
            <w:proofErr w:type="spellStart"/>
            <w:r w:rsidRPr="002122E1">
              <w:rPr>
                <w:sz w:val="16"/>
                <w:szCs w:val="16"/>
              </w:rPr>
              <w:t>de</w:t>
            </w:r>
            <w:proofErr w:type="spellEnd"/>
            <w:r w:rsidRPr="002122E1">
              <w:rPr>
                <w:sz w:val="16"/>
                <w:szCs w:val="16"/>
              </w:rPr>
              <w:t xml:space="preserve"> 2025</w:t>
            </w:r>
          </w:p>
          <w:p w14:paraId="229D19B2" w14:textId="77777777" w:rsidR="00BF30EA" w:rsidRPr="002122E1" w:rsidRDefault="00000000">
            <w:pPr>
              <w:spacing w:before="240"/>
              <w:rPr>
                <w:sz w:val="16"/>
                <w:szCs w:val="16"/>
              </w:rPr>
            </w:pPr>
            <w:r w:rsidRPr="002122E1">
              <w:rPr>
                <w:sz w:val="16"/>
                <w:szCs w:val="16"/>
              </w:rPr>
              <w:t>Assinatura do (a) candidato (a) ou procurador legal: ___________________________________________________________________________________</w:t>
            </w:r>
          </w:p>
        </w:tc>
      </w:tr>
    </w:tbl>
    <w:p w14:paraId="2472C974" w14:textId="77777777" w:rsidR="00BF30EA" w:rsidRPr="002122E1" w:rsidRDefault="00000000">
      <w:pPr>
        <w:spacing w:before="240" w:after="240"/>
        <w:jc w:val="center"/>
      </w:pPr>
      <w:r w:rsidRPr="002122E1">
        <w:t xml:space="preserve"> </w:t>
      </w:r>
    </w:p>
    <w:p w14:paraId="62A72EFF" w14:textId="77777777" w:rsidR="00BF30EA" w:rsidRPr="002122E1" w:rsidRDefault="00000000">
      <w:pPr>
        <w:spacing w:before="240" w:after="240"/>
        <w:jc w:val="center"/>
      </w:pPr>
      <w:r w:rsidRPr="002122E1">
        <w:t xml:space="preserve"> </w:t>
      </w:r>
    </w:p>
    <w:p w14:paraId="74576522" w14:textId="77777777" w:rsidR="00BF30EA" w:rsidRPr="002122E1" w:rsidRDefault="00000000">
      <w:pPr>
        <w:spacing w:before="240" w:after="240"/>
        <w:jc w:val="center"/>
      </w:pPr>
      <w:r w:rsidRPr="002122E1">
        <w:lastRenderedPageBreak/>
        <w:t>ANEXO III</w:t>
      </w:r>
    </w:p>
    <w:p w14:paraId="57CFC150" w14:textId="25FBA526" w:rsidR="00BF30EA" w:rsidRPr="002122E1" w:rsidRDefault="00000000">
      <w:pPr>
        <w:spacing w:before="240" w:after="240"/>
        <w:ind w:left="1420"/>
      </w:pPr>
      <w:r w:rsidRPr="002122E1">
        <w:t>PROCESSO SELETIVO SIMPLIFICADO Nº 00</w:t>
      </w:r>
      <w:r w:rsidR="00FE7789" w:rsidRPr="002122E1">
        <w:t>2</w:t>
      </w:r>
      <w:r w:rsidRPr="002122E1">
        <w:t>/2025</w:t>
      </w:r>
    </w:p>
    <w:p w14:paraId="5837EC8F" w14:textId="77777777" w:rsidR="00BF30EA" w:rsidRPr="002122E1" w:rsidRDefault="00000000">
      <w:pPr>
        <w:spacing w:before="240" w:after="240"/>
        <w:jc w:val="center"/>
      </w:pPr>
      <w:r w:rsidRPr="002122E1">
        <w:t>CRONOGRAMA GERAL DA SELEÇÃO PÚBLICA SIMPLIFICADA</w:t>
      </w:r>
    </w:p>
    <w:tbl>
      <w:tblPr>
        <w:tblStyle w:val="ab"/>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39"/>
        <w:gridCol w:w="2558"/>
        <w:gridCol w:w="1685"/>
        <w:gridCol w:w="4143"/>
      </w:tblGrid>
      <w:tr w:rsidR="002122E1" w:rsidRPr="002122E1" w14:paraId="456932EB" w14:textId="77777777" w:rsidTr="00E21A18">
        <w:trPr>
          <w:trHeight w:val="540"/>
        </w:trPr>
        <w:tc>
          <w:tcPr>
            <w:tcW w:w="639"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747B0343" w14:textId="77777777" w:rsidR="00BF30EA" w:rsidRPr="002122E1" w:rsidRDefault="00000000">
            <w:pPr>
              <w:spacing w:line="247" w:lineRule="auto"/>
              <w:ind w:left="700" w:right="100"/>
              <w:jc w:val="center"/>
              <w:rPr>
                <w:b/>
                <w:sz w:val="20"/>
                <w:szCs w:val="20"/>
              </w:rPr>
            </w:pPr>
            <w:proofErr w:type="spellStart"/>
            <w:r w:rsidRPr="002122E1">
              <w:rPr>
                <w:b/>
                <w:sz w:val="20"/>
                <w:szCs w:val="20"/>
              </w:rPr>
              <w:t>Ord</w:t>
            </w:r>
            <w:proofErr w:type="spellEnd"/>
          </w:p>
        </w:tc>
        <w:tc>
          <w:tcPr>
            <w:tcW w:w="2558" w:type="dxa"/>
            <w:tcBorders>
              <w:top w:val="single" w:sz="6" w:space="0" w:color="000000"/>
              <w:left w:val="nil"/>
              <w:bottom w:val="single" w:sz="6" w:space="0" w:color="000000"/>
              <w:right w:val="single" w:sz="6" w:space="0" w:color="000000"/>
            </w:tcBorders>
            <w:shd w:val="clear" w:color="auto" w:fill="D9D9D9"/>
            <w:tcMar>
              <w:top w:w="0" w:type="dxa"/>
              <w:left w:w="0" w:type="dxa"/>
              <w:bottom w:w="0" w:type="dxa"/>
              <w:right w:w="0" w:type="dxa"/>
            </w:tcMar>
          </w:tcPr>
          <w:p w14:paraId="2E390EF6" w14:textId="77777777" w:rsidR="00BF30EA" w:rsidRPr="002122E1" w:rsidRDefault="00000000">
            <w:pPr>
              <w:spacing w:line="247" w:lineRule="auto"/>
              <w:ind w:left="740" w:right="120"/>
              <w:jc w:val="center"/>
              <w:rPr>
                <w:b/>
                <w:sz w:val="20"/>
                <w:szCs w:val="20"/>
              </w:rPr>
            </w:pPr>
            <w:r w:rsidRPr="002122E1">
              <w:rPr>
                <w:b/>
                <w:sz w:val="20"/>
                <w:szCs w:val="20"/>
              </w:rPr>
              <w:t>Atividades</w:t>
            </w:r>
          </w:p>
        </w:tc>
        <w:tc>
          <w:tcPr>
            <w:tcW w:w="1685" w:type="dxa"/>
            <w:tcBorders>
              <w:top w:val="single" w:sz="6" w:space="0" w:color="000000"/>
              <w:left w:val="nil"/>
              <w:bottom w:val="single" w:sz="6" w:space="0" w:color="000000"/>
              <w:right w:val="single" w:sz="6" w:space="0" w:color="000000"/>
            </w:tcBorders>
            <w:shd w:val="clear" w:color="auto" w:fill="D9D9D9"/>
            <w:tcMar>
              <w:top w:w="0" w:type="dxa"/>
              <w:left w:w="0" w:type="dxa"/>
              <w:bottom w:w="0" w:type="dxa"/>
              <w:right w:w="0" w:type="dxa"/>
            </w:tcMar>
          </w:tcPr>
          <w:p w14:paraId="5DFFC350" w14:textId="0F98882E" w:rsidR="00BF30EA" w:rsidRPr="002122E1" w:rsidRDefault="00E50A93" w:rsidP="00E50A93">
            <w:pPr>
              <w:spacing w:line="247" w:lineRule="auto"/>
              <w:ind w:right="240"/>
              <w:rPr>
                <w:b/>
                <w:sz w:val="20"/>
                <w:szCs w:val="20"/>
              </w:rPr>
            </w:pPr>
            <w:r w:rsidRPr="002122E1">
              <w:rPr>
                <w:b/>
                <w:sz w:val="20"/>
                <w:szCs w:val="20"/>
              </w:rPr>
              <w:t xml:space="preserve">   Data/Período</w:t>
            </w:r>
          </w:p>
        </w:tc>
        <w:tc>
          <w:tcPr>
            <w:tcW w:w="4143" w:type="dxa"/>
            <w:tcBorders>
              <w:top w:val="single" w:sz="6" w:space="0" w:color="000000"/>
              <w:left w:val="nil"/>
              <w:bottom w:val="single" w:sz="6" w:space="0" w:color="000000"/>
              <w:right w:val="single" w:sz="6" w:space="0" w:color="000000"/>
            </w:tcBorders>
            <w:shd w:val="clear" w:color="auto" w:fill="D9D9D9"/>
            <w:tcMar>
              <w:top w:w="0" w:type="dxa"/>
              <w:left w:w="0" w:type="dxa"/>
              <w:bottom w:w="0" w:type="dxa"/>
              <w:right w:w="0" w:type="dxa"/>
            </w:tcMar>
          </w:tcPr>
          <w:p w14:paraId="37F4CCFF" w14:textId="77777777" w:rsidR="00BF30EA" w:rsidRPr="002122E1" w:rsidRDefault="00000000">
            <w:pPr>
              <w:spacing w:line="247" w:lineRule="auto"/>
              <w:ind w:left="880" w:right="280"/>
              <w:jc w:val="center"/>
              <w:rPr>
                <w:b/>
                <w:sz w:val="20"/>
                <w:szCs w:val="20"/>
              </w:rPr>
            </w:pPr>
            <w:r w:rsidRPr="002122E1">
              <w:rPr>
                <w:b/>
                <w:sz w:val="20"/>
                <w:szCs w:val="20"/>
              </w:rPr>
              <w:t>Local</w:t>
            </w:r>
          </w:p>
        </w:tc>
      </w:tr>
      <w:tr w:rsidR="002122E1" w:rsidRPr="002122E1" w14:paraId="51F09DCB" w14:textId="77777777" w:rsidTr="00E21A18">
        <w:trPr>
          <w:trHeight w:val="690"/>
        </w:trPr>
        <w:tc>
          <w:tcPr>
            <w:tcW w:w="639"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FD34ADE" w14:textId="77777777" w:rsidR="00E21A18" w:rsidRPr="002122E1" w:rsidRDefault="00E21A18" w:rsidP="00E21A18">
            <w:pPr>
              <w:spacing w:before="240"/>
              <w:ind w:left="600"/>
              <w:jc w:val="center"/>
              <w:rPr>
                <w:sz w:val="20"/>
                <w:szCs w:val="20"/>
              </w:rPr>
            </w:pPr>
            <w:r w:rsidRPr="002122E1">
              <w:rPr>
                <w:sz w:val="20"/>
                <w:szCs w:val="20"/>
              </w:rPr>
              <w:t>01</w:t>
            </w:r>
          </w:p>
        </w:tc>
        <w:tc>
          <w:tcPr>
            <w:tcW w:w="2558"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04079B94" w14:textId="77777777" w:rsidR="00E21A18" w:rsidRPr="002122E1" w:rsidRDefault="00E21A18" w:rsidP="00E21A18">
            <w:pPr>
              <w:spacing w:before="240"/>
              <w:rPr>
                <w:sz w:val="20"/>
                <w:szCs w:val="20"/>
              </w:rPr>
            </w:pPr>
            <w:r w:rsidRPr="002122E1">
              <w:rPr>
                <w:sz w:val="20"/>
                <w:szCs w:val="20"/>
              </w:rPr>
              <w:t xml:space="preserve">     </w:t>
            </w:r>
          </w:p>
          <w:p w14:paraId="17EC1D43" w14:textId="22780462" w:rsidR="00E21A18" w:rsidRPr="002122E1" w:rsidRDefault="00E21A18" w:rsidP="00E21A18">
            <w:pPr>
              <w:spacing w:before="240"/>
              <w:rPr>
                <w:b/>
                <w:i/>
                <w:sz w:val="20"/>
                <w:szCs w:val="20"/>
              </w:rPr>
            </w:pPr>
            <w:r w:rsidRPr="002122E1">
              <w:rPr>
                <w:sz w:val="20"/>
                <w:szCs w:val="20"/>
              </w:rPr>
              <w:t xml:space="preserve">       Inscrições </w:t>
            </w:r>
            <w:proofErr w:type="spellStart"/>
            <w:r w:rsidRPr="002122E1">
              <w:rPr>
                <w:b/>
                <w:i/>
                <w:sz w:val="20"/>
                <w:szCs w:val="20"/>
              </w:rPr>
              <w:t>on</w:t>
            </w:r>
            <w:proofErr w:type="spellEnd"/>
            <w:r w:rsidRPr="002122E1">
              <w:rPr>
                <w:b/>
                <w:i/>
                <w:sz w:val="20"/>
                <w:szCs w:val="20"/>
              </w:rPr>
              <w:t xml:space="preserve"> </w:t>
            </w:r>
            <w:proofErr w:type="spellStart"/>
            <w:r w:rsidRPr="002122E1">
              <w:rPr>
                <w:b/>
                <w:i/>
                <w:sz w:val="20"/>
                <w:szCs w:val="20"/>
              </w:rPr>
              <w:t>line</w:t>
            </w:r>
            <w:proofErr w:type="spellEnd"/>
          </w:p>
        </w:tc>
        <w:tc>
          <w:tcPr>
            <w:tcW w:w="168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3B22D554" w14:textId="424068D9" w:rsidR="007705FE" w:rsidRPr="002122E1" w:rsidRDefault="00111CDF" w:rsidP="007705FE">
            <w:pPr>
              <w:spacing w:before="240"/>
              <w:ind w:left="193" w:hanging="141"/>
              <w:jc w:val="center"/>
              <w:rPr>
                <w:sz w:val="20"/>
                <w:szCs w:val="20"/>
              </w:rPr>
            </w:pPr>
            <w:r w:rsidRPr="002122E1">
              <w:rPr>
                <w:sz w:val="20"/>
                <w:szCs w:val="20"/>
              </w:rPr>
              <w:t>D</w:t>
            </w:r>
            <w:r w:rsidR="00A53B18" w:rsidRPr="002122E1">
              <w:rPr>
                <w:sz w:val="20"/>
                <w:szCs w:val="20"/>
              </w:rPr>
              <w:t>e</w:t>
            </w:r>
            <w:r w:rsidRPr="002122E1">
              <w:rPr>
                <w:sz w:val="20"/>
                <w:szCs w:val="20"/>
              </w:rPr>
              <w:t xml:space="preserve"> </w:t>
            </w:r>
            <w:r w:rsidR="00E21A18" w:rsidRPr="002122E1">
              <w:rPr>
                <w:sz w:val="20"/>
                <w:szCs w:val="20"/>
              </w:rPr>
              <w:t>0</w:t>
            </w:r>
            <w:r w:rsidR="003E101C" w:rsidRPr="002122E1">
              <w:rPr>
                <w:sz w:val="20"/>
                <w:szCs w:val="20"/>
              </w:rPr>
              <w:t>9</w:t>
            </w:r>
            <w:r w:rsidR="007705FE" w:rsidRPr="002122E1">
              <w:rPr>
                <w:sz w:val="20"/>
                <w:szCs w:val="20"/>
              </w:rPr>
              <w:t xml:space="preserve"> </w:t>
            </w:r>
            <w:r w:rsidR="00A53B18" w:rsidRPr="002122E1">
              <w:rPr>
                <w:sz w:val="20"/>
                <w:szCs w:val="20"/>
              </w:rPr>
              <w:t xml:space="preserve">a </w:t>
            </w:r>
            <w:r w:rsidR="00D73DE9" w:rsidRPr="002122E1">
              <w:rPr>
                <w:sz w:val="20"/>
                <w:szCs w:val="20"/>
              </w:rPr>
              <w:t>21</w:t>
            </w:r>
            <w:r w:rsidR="00A53B18" w:rsidRPr="002122E1">
              <w:rPr>
                <w:sz w:val="20"/>
                <w:szCs w:val="20"/>
              </w:rPr>
              <w:t xml:space="preserve"> de abril de 2025.</w:t>
            </w:r>
            <w:r w:rsidRPr="002122E1">
              <w:rPr>
                <w:sz w:val="20"/>
                <w:szCs w:val="20"/>
              </w:rPr>
              <w:t xml:space="preserve"> </w:t>
            </w:r>
          </w:p>
          <w:p w14:paraId="582B5B7F" w14:textId="2FBD31DC" w:rsidR="00E21A18" w:rsidRPr="002122E1" w:rsidRDefault="00E21A18" w:rsidP="007705FE">
            <w:pPr>
              <w:spacing w:before="240"/>
              <w:ind w:left="193" w:hanging="141"/>
              <w:jc w:val="center"/>
              <w:rPr>
                <w:sz w:val="20"/>
                <w:szCs w:val="20"/>
              </w:rPr>
            </w:pPr>
          </w:p>
        </w:tc>
        <w:tc>
          <w:tcPr>
            <w:tcW w:w="4143"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64100AC0" w14:textId="6208937D" w:rsidR="00E21A18" w:rsidRPr="002122E1" w:rsidRDefault="00E21A18" w:rsidP="00E21A18">
            <w:pPr>
              <w:spacing w:before="240"/>
              <w:rPr>
                <w:b/>
                <w:bCs/>
                <w:sz w:val="24"/>
                <w:szCs w:val="24"/>
              </w:rPr>
            </w:pPr>
            <w:r w:rsidRPr="002122E1">
              <w:rPr>
                <w:b/>
                <w:bCs/>
                <w:sz w:val="24"/>
                <w:szCs w:val="24"/>
              </w:rPr>
              <w:t xml:space="preserve">   Formulários disponíveis no site  </w:t>
            </w:r>
          </w:p>
          <w:p w14:paraId="2F567151" w14:textId="4518B913" w:rsidR="00E21A18" w:rsidRPr="002122E1" w:rsidRDefault="00E21A18" w:rsidP="00E21A18">
            <w:pPr>
              <w:spacing w:before="240"/>
              <w:rPr>
                <w:b/>
                <w:bCs/>
                <w:sz w:val="24"/>
                <w:szCs w:val="24"/>
              </w:rPr>
            </w:pPr>
            <w:r w:rsidRPr="002122E1">
              <w:rPr>
                <w:b/>
                <w:bCs/>
                <w:sz w:val="24"/>
                <w:szCs w:val="24"/>
              </w:rPr>
              <w:t xml:space="preserve">        oficial da Prefeitura de </w:t>
            </w:r>
          </w:p>
          <w:p w14:paraId="223D94CD" w14:textId="68FE4B8D" w:rsidR="00E21A18" w:rsidRPr="002122E1" w:rsidRDefault="00E21A18" w:rsidP="00E21A18">
            <w:pPr>
              <w:spacing w:before="240"/>
              <w:rPr>
                <w:b/>
                <w:bCs/>
                <w:sz w:val="24"/>
                <w:szCs w:val="24"/>
              </w:rPr>
            </w:pPr>
            <w:r w:rsidRPr="002122E1">
              <w:rPr>
                <w:b/>
                <w:bCs/>
                <w:sz w:val="24"/>
                <w:szCs w:val="24"/>
              </w:rPr>
              <w:t xml:space="preserve">               Guaraqueçaba</w:t>
            </w:r>
          </w:p>
          <w:p w14:paraId="1261EDE8" w14:textId="303FB168" w:rsidR="00E21A18" w:rsidRPr="002122E1" w:rsidRDefault="00E21A18" w:rsidP="00E21A18">
            <w:pPr>
              <w:spacing w:before="240"/>
              <w:rPr>
                <w:sz w:val="20"/>
                <w:szCs w:val="20"/>
                <w:highlight w:val="yellow"/>
              </w:rPr>
            </w:pPr>
            <w:r w:rsidRPr="002122E1">
              <w:rPr>
                <w:sz w:val="24"/>
                <w:szCs w:val="24"/>
              </w:rPr>
              <w:t>https://www.guaraquecaba.pr.gov.br/</w:t>
            </w:r>
          </w:p>
        </w:tc>
      </w:tr>
      <w:tr w:rsidR="002122E1" w:rsidRPr="002122E1" w14:paraId="46FF73F1" w14:textId="77777777" w:rsidTr="00E21A18">
        <w:trPr>
          <w:trHeight w:val="990"/>
        </w:trPr>
        <w:tc>
          <w:tcPr>
            <w:tcW w:w="639"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E25DA6" w14:textId="77777777" w:rsidR="00E21A18" w:rsidRPr="002122E1" w:rsidRDefault="00E21A18" w:rsidP="00E21A18">
            <w:pPr>
              <w:spacing w:before="240"/>
              <w:ind w:left="600"/>
              <w:jc w:val="center"/>
              <w:rPr>
                <w:b/>
                <w:sz w:val="19"/>
                <w:szCs w:val="19"/>
              </w:rPr>
            </w:pPr>
            <w:r w:rsidRPr="002122E1">
              <w:rPr>
                <w:b/>
                <w:sz w:val="19"/>
                <w:szCs w:val="19"/>
              </w:rPr>
              <w:t xml:space="preserve"> </w:t>
            </w:r>
          </w:p>
          <w:p w14:paraId="052F682C" w14:textId="77777777" w:rsidR="00E21A18" w:rsidRPr="002122E1" w:rsidRDefault="00E21A18" w:rsidP="00E21A18">
            <w:pPr>
              <w:spacing w:before="240"/>
              <w:ind w:left="600"/>
              <w:jc w:val="center"/>
              <w:rPr>
                <w:sz w:val="20"/>
                <w:szCs w:val="20"/>
              </w:rPr>
            </w:pPr>
            <w:r w:rsidRPr="002122E1">
              <w:rPr>
                <w:sz w:val="20"/>
                <w:szCs w:val="20"/>
              </w:rPr>
              <w:t>02</w:t>
            </w:r>
          </w:p>
        </w:tc>
        <w:tc>
          <w:tcPr>
            <w:tcW w:w="2558"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29EB3EB5" w14:textId="77777777" w:rsidR="00E21A18" w:rsidRPr="002122E1" w:rsidRDefault="00E21A18" w:rsidP="00E21A18">
            <w:pPr>
              <w:spacing w:before="240"/>
              <w:rPr>
                <w:sz w:val="20"/>
                <w:szCs w:val="20"/>
              </w:rPr>
            </w:pPr>
            <w:r w:rsidRPr="002122E1">
              <w:rPr>
                <w:sz w:val="20"/>
                <w:szCs w:val="20"/>
              </w:rPr>
              <w:t xml:space="preserve">   Divulgação do Resultado    </w:t>
            </w:r>
          </w:p>
          <w:p w14:paraId="1C27541D" w14:textId="77777777" w:rsidR="00E21A18" w:rsidRPr="002122E1" w:rsidRDefault="00E21A18" w:rsidP="00E21A18">
            <w:pPr>
              <w:spacing w:before="240"/>
              <w:rPr>
                <w:sz w:val="20"/>
                <w:szCs w:val="20"/>
              </w:rPr>
            </w:pPr>
            <w:r w:rsidRPr="002122E1">
              <w:rPr>
                <w:sz w:val="20"/>
                <w:szCs w:val="20"/>
              </w:rPr>
              <w:t xml:space="preserve">      Preliminar da Primeira  </w:t>
            </w:r>
          </w:p>
          <w:p w14:paraId="06BC22AD" w14:textId="5C56B841" w:rsidR="00E21A18" w:rsidRPr="002122E1" w:rsidRDefault="00E21A18" w:rsidP="00E21A18">
            <w:pPr>
              <w:spacing w:before="240"/>
              <w:rPr>
                <w:sz w:val="20"/>
                <w:szCs w:val="20"/>
              </w:rPr>
            </w:pPr>
            <w:r w:rsidRPr="002122E1">
              <w:rPr>
                <w:sz w:val="20"/>
                <w:szCs w:val="20"/>
              </w:rPr>
              <w:t xml:space="preserve">         Etapa da Seleção</w:t>
            </w:r>
          </w:p>
        </w:tc>
        <w:tc>
          <w:tcPr>
            <w:tcW w:w="168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7A8AED48" w14:textId="3E97BA24" w:rsidR="00E21A18" w:rsidRPr="002122E1" w:rsidRDefault="00D73DE9" w:rsidP="007705FE">
            <w:pPr>
              <w:spacing w:before="240"/>
              <w:ind w:left="141"/>
              <w:jc w:val="center"/>
              <w:rPr>
                <w:sz w:val="20"/>
                <w:szCs w:val="20"/>
              </w:rPr>
            </w:pPr>
            <w:r w:rsidRPr="002122E1">
              <w:rPr>
                <w:sz w:val="20"/>
                <w:szCs w:val="20"/>
              </w:rPr>
              <w:t>24</w:t>
            </w:r>
            <w:r w:rsidR="00A53B18" w:rsidRPr="002122E1">
              <w:rPr>
                <w:sz w:val="20"/>
                <w:szCs w:val="20"/>
              </w:rPr>
              <w:t xml:space="preserve"> de abril de 2025</w:t>
            </w:r>
            <w:r w:rsidR="007705FE" w:rsidRPr="002122E1">
              <w:rPr>
                <w:sz w:val="20"/>
                <w:szCs w:val="20"/>
              </w:rPr>
              <w:t>.</w:t>
            </w:r>
          </w:p>
        </w:tc>
        <w:tc>
          <w:tcPr>
            <w:tcW w:w="4143"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32BCCF9A" w14:textId="77777777" w:rsidR="00E21A18" w:rsidRPr="002122E1" w:rsidRDefault="00E21A18" w:rsidP="00E21A18">
            <w:pPr>
              <w:spacing w:before="240"/>
              <w:rPr>
                <w:b/>
                <w:bCs/>
                <w:sz w:val="24"/>
                <w:szCs w:val="24"/>
              </w:rPr>
            </w:pPr>
            <w:r w:rsidRPr="002122E1">
              <w:rPr>
                <w:b/>
                <w:bCs/>
                <w:sz w:val="24"/>
                <w:szCs w:val="24"/>
              </w:rPr>
              <w:t xml:space="preserve">      Site oficial da Prefeitura de </w:t>
            </w:r>
          </w:p>
          <w:p w14:paraId="6FC71204" w14:textId="227C1636" w:rsidR="00E21A18" w:rsidRPr="002122E1" w:rsidRDefault="00E21A18" w:rsidP="00E21A18">
            <w:pPr>
              <w:spacing w:before="240"/>
              <w:rPr>
                <w:b/>
                <w:bCs/>
                <w:sz w:val="24"/>
                <w:szCs w:val="24"/>
              </w:rPr>
            </w:pPr>
            <w:r w:rsidRPr="002122E1">
              <w:rPr>
                <w:b/>
                <w:bCs/>
                <w:sz w:val="24"/>
                <w:szCs w:val="24"/>
              </w:rPr>
              <w:t xml:space="preserve">                Guaraqueçaba</w:t>
            </w:r>
          </w:p>
          <w:p w14:paraId="16D36612" w14:textId="1685BDBF" w:rsidR="00E21A18" w:rsidRPr="002122E1" w:rsidRDefault="00E21A18" w:rsidP="00E21A18">
            <w:pPr>
              <w:spacing w:before="240"/>
              <w:rPr>
                <w:sz w:val="20"/>
                <w:szCs w:val="20"/>
              </w:rPr>
            </w:pPr>
            <w:r w:rsidRPr="002122E1">
              <w:rPr>
                <w:sz w:val="24"/>
                <w:szCs w:val="24"/>
              </w:rPr>
              <w:t>https://www.guaraquecaba.pr.gov.br/</w:t>
            </w:r>
          </w:p>
        </w:tc>
      </w:tr>
      <w:tr w:rsidR="002122E1" w:rsidRPr="002122E1" w14:paraId="5CA240CF" w14:textId="77777777" w:rsidTr="00E21A18">
        <w:trPr>
          <w:trHeight w:val="1245"/>
        </w:trPr>
        <w:tc>
          <w:tcPr>
            <w:tcW w:w="639"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10FAF41" w14:textId="77777777" w:rsidR="00E21A18" w:rsidRPr="002122E1" w:rsidRDefault="00E21A18" w:rsidP="00E21A18">
            <w:pPr>
              <w:spacing w:before="240"/>
              <w:ind w:left="600"/>
              <w:jc w:val="center"/>
              <w:rPr>
                <w:b/>
                <w:sz w:val="31"/>
                <w:szCs w:val="31"/>
              </w:rPr>
            </w:pPr>
            <w:r w:rsidRPr="002122E1">
              <w:rPr>
                <w:b/>
                <w:sz w:val="31"/>
                <w:szCs w:val="31"/>
              </w:rPr>
              <w:t xml:space="preserve"> </w:t>
            </w:r>
          </w:p>
          <w:p w14:paraId="61C32E1F" w14:textId="77777777" w:rsidR="00E21A18" w:rsidRPr="002122E1" w:rsidRDefault="00E21A18" w:rsidP="00E21A18">
            <w:pPr>
              <w:spacing w:before="240"/>
              <w:ind w:left="600"/>
              <w:jc w:val="center"/>
              <w:rPr>
                <w:sz w:val="20"/>
                <w:szCs w:val="20"/>
              </w:rPr>
            </w:pPr>
            <w:r w:rsidRPr="002122E1">
              <w:rPr>
                <w:sz w:val="20"/>
                <w:szCs w:val="20"/>
              </w:rPr>
              <w:t>03</w:t>
            </w:r>
          </w:p>
        </w:tc>
        <w:tc>
          <w:tcPr>
            <w:tcW w:w="2558"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208B37C7" w14:textId="77777777" w:rsidR="00E21A18" w:rsidRPr="002122E1" w:rsidRDefault="00E21A18" w:rsidP="00E21A18">
            <w:pPr>
              <w:spacing w:before="240"/>
              <w:rPr>
                <w:sz w:val="20"/>
                <w:szCs w:val="20"/>
              </w:rPr>
            </w:pPr>
            <w:r w:rsidRPr="002122E1">
              <w:rPr>
                <w:sz w:val="20"/>
                <w:szCs w:val="20"/>
              </w:rPr>
              <w:t xml:space="preserve">  Interposição de Recurso     </w:t>
            </w:r>
          </w:p>
          <w:p w14:paraId="0F9F0339" w14:textId="77777777" w:rsidR="00E21A18" w:rsidRPr="002122E1" w:rsidRDefault="00E21A18" w:rsidP="00E21A18">
            <w:pPr>
              <w:spacing w:before="240"/>
              <w:rPr>
                <w:sz w:val="20"/>
                <w:szCs w:val="20"/>
              </w:rPr>
            </w:pPr>
            <w:r w:rsidRPr="002122E1">
              <w:rPr>
                <w:sz w:val="20"/>
                <w:szCs w:val="20"/>
              </w:rPr>
              <w:t xml:space="preserve">     Administrativo contra   </w:t>
            </w:r>
          </w:p>
          <w:p w14:paraId="13033F50" w14:textId="77777777" w:rsidR="00E21A18" w:rsidRPr="002122E1" w:rsidRDefault="00E21A18" w:rsidP="00E21A18">
            <w:pPr>
              <w:spacing w:before="240"/>
              <w:rPr>
                <w:sz w:val="20"/>
                <w:szCs w:val="20"/>
              </w:rPr>
            </w:pPr>
            <w:r w:rsidRPr="002122E1">
              <w:rPr>
                <w:sz w:val="20"/>
                <w:szCs w:val="20"/>
              </w:rPr>
              <w:t xml:space="preserve">   Resultado Preliminar da   </w:t>
            </w:r>
          </w:p>
          <w:p w14:paraId="17CD4F7A" w14:textId="43E60531" w:rsidR="00E21A18" w:rsidRPr="002122E1" w:rsidRDefault="00E21A18" w:rsidP="00E21A18">
            <w:pPr>
              <w:spacing w:before="240"/>
              <w:rPr>
                <w:sz w:val="20"/>
                <w:szCs w:val="20"/>
              </w:rPr>
            </w:pPr>
            <w:r w:rsidRPr="002122E1">
              <w:rPr>
                <w:sz w:val="20"/>
                <w:szCs w:val="20"/>
              </w:rPr>
              <w:t xml:space="preserve"> Primeira Etapa da Seleção</w:t>
            </w:r>
          </w:p>
        </w:tc>
        <w:tc>
          <w:tcPr>
            <w:tcW w:w="1685"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1BC5C55E" w14:textId="77777777" w:rsidR="00035AF1" w:rsidRPr="002122E1" w:rsidRDefault="00035AF1" w:rsidP="007705FE">
            <w:pPr>
              <w:spacing w:before="240"/>
              <w:ind w:left="52"/>
              <w:jc w:val="center"/>
              <w:rPr>
                <w:sz w:val="20"/>
                <w:szCs w:val="20"/>
              </w:rPr>
            </w:pPr>
          </w:p>
          <w:p w14:paraId="3D960DF2" w14:textId="77777777" w:rsidR="00035AF1" w:rsidRPr="002122E1" w:rsidRDefault="00035AF1" w:rsidP="007705FE">
            <w:pPr>
              <w:spacing w:before="240"/>
              <w:ind w:left="52"/>
              <w:jc w:val="center"/>
              <w:rPr>
                <w:sz w:val="20"/>
                <w:szCs w:val="20"/>
              </w:rPr>
            </w:pPr>
          </w:p>
          <w:p w14:paraId="3A6ECA98" w14:textId="06E5A12A" w:rsidR="00E21A18" w:rsidRPr="002122E1" w:rsidRDefault="00D73DE9" w:rsidP="00D73DE9">
            <w:pPr>
              <w:spacing w:before="240"/>
              <w:ind w:left="52"/>
              <w:rPr>
                <w:sz w:val="20"/>
                <w:szCs w:val="20"/>
              </w:rPr>
            </w:pPr>
            <w:r w:rsidRPr="002122E1">
              <w:rPr>
                <w:sz w:val="20"/>
                <w:szCs w:val="20"/>
              </w:rPr>
              <w:t>25</w:t>
            </w:r>
            <w:r w:rsidR="00A53B18" w:rsidRPr="002122E1">
              <w:rPr>
                <w:sz w:val="20"/>
                <w:szCs w:val="20"/>
              </w:rPr>
              <w:t xml:space="preserve"> a </w:t>
            </w:r>
            <w:r w:rsidRPr="002122E1">
              <w:rPr>
                <w:sz w:val="20"/>
                <w:szCs w:val="20"/>
              </w:rPr>
              <w:t>28</w:t>
            </w:r>
            <w:r w:rsidR="00A53B18" w:rsidRPr="002122E1">
              <w:rPr>
                <w:sz w:val="20"/>
                <w:szCs w:val="20"/>
              </w:rPr>
              <w:t xml:space="preserve"> de abril de 2025.</w:t>
            </w:r>
          </w:p>
        </w:tc>
        <w:tc>
          <w:tcPr>
            <w:tcW w:w="4143" w:type="dxa"/>
            <w:tcBorders>
              <w:top w:val="nil"/>
              <w:left w:val="nil"/>
              <w:bottom w:val="single" w:sz="6" w:space="0" w:color="000000"/>
              <w:right w:val="single" w:sz="6" w:space="0" w:color="000000"/>
            </w:tcBorders>
            <w:shd w:val="clear" w:color="auto" w:fill="auto"/>
            <w:tcMar>
              <w:top w:w="0" w:type="dxa"/>
              <w:left w:w="0" w:type="dxa"/>
              <w:bottom w:w="0" w:type="dxa"/>
              <w:right w:w="0" w:type="dxa"/>
            </w:tcMar>
          </w:tcPr>
          <w:p w14:paraId="24698498" w14:textId="6B108D23" w:rsidR="00E21A18" w:rsidRPr="002122E1" w:rsidRDefault="00E21A18" w:rsidP="00E21A18">
            <w:pPr>
              <w:spacing w:before="240"/>
              <w:rPr>
                <w:b/>
                <w:bCs/>
                <w:sz w:val="24"/>
                <w:szCs w:val="24"/>
              </w:rPr>
            </w:pPr>
            <w:r w:rsidRPr="002122E1">
              <w:rPr>
                <w:b/>
                <w:bCs/>
                <w:sz w:val="24"/>
                <w:szCs w:val="24"/>
              </w:rPr>
              <w:t xml:space="preserve">   Formulários disponíveis no site  </w:t>
            </w:r>
          </w:p>
          <w:p w14:paraId="7F108791" w14:textId="0D6CD2B0" w:rsidR="00E21A18" w:rsidRPr="002122E1" w:rsidRDefault="00E21A18" w:rsidP="00E21A18">
            <w:pPr>
              <w:spacing w:before="240"/>
              <w:rPr>
                <w:b/>
                <w:bCs/>
                <w:sz w:val="24"/>
                <w:szCs w:val="24"/>
              </w:rPr>
            </w:pPr>
            <w:r w:rsidRPr="002122E1">
              <w:rPr>
                <w:b/>
                <w:bCs/>
                <w:sz w:val="24"/>
                <w:szCs w:val="24"/>
              </w:rPr>
              <w:t xml:space="preserve">          oficial da Prefeitura de </w:t>
            </w:r>
          </w:p>
          <w:p w14:paraId="382DC967" w14:textId="28313440" w:rsidR="00E21A18" w:rsidRPr="002122E1" w:rsidRDefault="00E21A18" w:rsidP="00E21A18">
            <w:pPr>
              <w:spacing w:before="240"/>
              <w:rPr>
                <w:b/>
                <w:bCs/>
                <w:sz w:val="24"/>
                <w:szCs w:val="24"/>
              </w:rPr>
            </w:pPr>
            <w:r w:rsidRPr="002122E1">
              <w:rPr>
                <w:b/>
                <w:bCs/>
                <w:sz w:val="24"/>
                <w:szCs w:val="24"/>
              </w:rPr>
              <w:t xml:space="preserve">                 Guaraqueçaba</w:t>
            </w:r>
          </w:p>
          <w:p w14:paraId="7475684D" w14:textId="65CC8DCA" w:rsidR="00E21A18" w:rsidRPr="002122E1" w:rsidRDefault="00C81920" w:rsidP="00E21A18">
            <w:pPr>
              <w:spacing w:before="240"/>
              <w:rPr>
                <w:sz w:val="24"/>
                <w:szCs w:val="24"/>
              </w:rPr>
            </w:pPr>
            <w:hyperlink r:id="rId7" w:history="1">
              <w:r w:rsidRPr="002122E1">
                <w:rPr>
                  <w:rStyle w:val="Hyperlink"/>
                  <w:color w:val="auto"/>
                  <w:sz w:val="24"/>
                  <w:szCs w:val="24"/>
                </w:rPr>
                <w:t>https://www.guaraquecaba.pr.gov.br/</w:t>
              </w:r>
            </w:hyperlink>
          </w:p>
          <w:p w14:paraId="2407DC7C" w14:textId="5CBF93F8" w:rsidR="00C81920" w:rsidRPr="002122E1" w:rsidRDefault="00C81920" w:rsidP="00E21A18">
            <w:pPr>
              <w:spacing w:before="240"/>
            </w:pPr>
          </w:p>
        </w:tc>
      </w:tr>
      <w:tr w:rsidR="002122E1" w:rsidRPr="002122E1" w14:paraId="58AFD9B7" w14:textId="77777777" w:rsidTr="00035AF1">
        <w:trPr>
          <w:trHeight w:val="705"/>
        </w:trPr>
        <w:tc>
          <w:tcPr>
            <w:tcW w:w="639" w:type="dxa"/>
            <w:tcBorders>
              <w:top w:val="nil"/>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579D3524" w14:textId="77777777" w:rsidR="00E21A18" w:rsidRPr="002122E1" w:rsidRDefault="00E21A18" w:rsidP="00E21A18">
            <w:pPr>
              <w:spacing w:before="240"/>
              <w:ind w:left="600"/>
              <w:jc w:val="center"/>
              <w:rPr>
                <w:sz w:val="20"/>
                <w:szCs w:val="20"/>
              </w:rPr>
            </w:pPr>
            <w:r w:rsidRPr="002122E1">
              <w:rPr>
                <w:sz w:val="20"/>
                <w:szCs w:val="20"/>
              </w:rPr>
              <w:t>04</w:t>
            </w:r>
          </w:p>
        </w:tc>
        <w:tc>
          <w:tcPr>
            <w:tcW w:w="2558" w:type="dxa"/>
            <w:tcBorders>
              <w:top w:val="nil"/>
              <w:left w:val="nil"/>
              <w:bottom w:val="single" w:sz="4" w:space="0" w:color="auto"/>
              <w:right w:val="single" w:sz="6" w:space="0" w:color="000000"/>
            </w:tcBorders>
            <w:shd w:val="clear" w:color="auto" w:fill="auto"/>
            <w:tcMar>
              <w:top w:w="0" w:type="dxa"/>
              <w:left w:w="0" w:type="dxa"/>
              <w:bottom w:w="0" w:type="dxa"/>
              <w:right w:w="0" w:type="dxa"/>
            </w:tcMar>
          </w:tcPr>
          <w:p w14:paraId="6B80A6AE" w14:textId="77777777" w:rsidR="00E21A18" w:rsidRPr="002122E1" w:rsidRDefault="00E21A18" w:rsidP="00E21A18">
            <w:pPr>
              <w:spacing w:before="240"/>
              <w:rPr>
                <w:sz w:val="20"/>
                <w:szCs w:val="20"/>
              </w:rPr>
            </w:pPr>
            <w:r w:rsidRPr="002122E1">
              <w:rPr>
                <w:sz w:val="20"/>
                <w:szCs w:val="20"/>
              </w:rPr>
              <w:t xml:space="preserve">Divulgação do Resultado </w:t>
            </w:r>
          </w:p>
          <w:p w14:paraId="450C8E27" w14:textId="798CF1D9" w:rsidR="00E21A18" w:rsidRPr="002122E1" w:rsidRDefault="00E21A18" w:rsidP="00E21A18">
            <w:pPr>
              <w:spacing w:before="240"/>
              <w:rPr>
                <w:sz w:val="20"/>
                <w:szCs w:val="20"/>
              </w:rPr>
            </w:pPr>
            <w:r w:rsidRPr="002122E1">
              <w:rPr>
                <w:sz w:val="20"/>
                <w:szCs w:val="20"/>
              </w:rPr>
              <w:t xml:space="preserve">     Final </w:t>
            </w:r>
            <w:r w:rsidR="00035AF1" w:rsidRPr="002122E1">
              <w:rPr>
                <w:sz w:val="20"/>
                <w:szCs w:val="20"/>
              </w:rPr>
              <w:t xml:space="preserve">e </w:t>
            </w:r>
            <w:r w:rsidRPr="002122E1">
              <w:rPr>
                <w:sz w:val="20"/>
                <w:szCs w:val="20"/>
              </w:rPr>
              <w:t>da Seleção</w:t>
            </w:r>
          </w:p>
        </w:tc>
        <w:tc>
          <w:tcPr>
            <w:tcW w:w="1685" w:type="dxa"/>
            <w:tcBorders>
              <w:top w:val="nil"/>
              <w:left w:val="nil"/>
              <w:bottom w:val="single" w:sz="4" w:space="0" w:color="auto"/>
              <w:right w:val="single" w:sz="6" w:space="0" w:color="000000"/>
            </w:tcBorders>
            <w:shd w:val="clear" w:color="auto" w:fill="auto"/>
            <w:tcMar>
              <w:top w:w="0" w:type="dxa"/>
              <w:left w:w="0" w:type="dxa"/>
              <w:bottom w:w="0" w:type="dxa"/>
              <w:right w:w="0" w:type="dxa"/>
            </w:tcMar>
          </w:tcPr>
          <w:p w14:paraId="3BDEE71F" w14:textId="708FE88E" w:rsidR="00E21A18" w:rsidRPr="002122E1" w:rsidRDefault="00D73DE9" w:rsidP="007705FE">
            <w:pPr>
              <w:spacing w:before="240"/>
              <w:ind w:left="52"/>
              <w:jc w:val="center"/>
              <w:rPr>
                <w:sz w:val="20"/>
                <w:szCs w:val="20"/>
              </w:rPr>
            </w:pPr>
            <w:r w:rsidRPr="002122E1">
              <w:rPr>
                <w:sz w:val="20"/>
                <w:szCs w:val="20"/>
              </w:rPr>
              <w:t>02</w:t>
            </w:r>
            <w:r w:rsidR="00E21A18" w:rsidRPr="002122E1">
              <w:rPr>
                <w:sz w:val="20"/>
                <w:szCs w:val="20"/>
              </w:rPr>
              <w:t xml:space="preserve"> de </w:t>
            </w:r>
            <w:r w:rsidRPr="002122E1">
              <w:rPr>
                <w:sz w:val="20"/>
                <w:szCs w:val="20"/>
              </w:rPr>
              <w:t>maio</w:t>
            </w:r>
            <w:r w:rsidR="007705FE" w:rsidRPr="002122E1">
              <w:rPr>
                <w:sz w:val="20"/>
                <w:szCs w:val="20"/>
              </w:rPr>
              <w:t xml:space="preserve"> </w:t>
            </w:r>
            <w:r w:rsidR="00A53B18" w:rsidRPr="002122E1">
              <w:rPr>
                <w:sz w:val="20"/>
                <w:szCs w:val="20"/>
              </w:rPr>
              <w:t>2025</w:t>
            </w:r>
            <w:r w:rsidR="00035AF1" w:rsidRPr="002122E1">
              <w:rPr>
                <w:sz w:val="20"/>
                <w:szCs w:val="20"/>
              </w:rPr>
              <w:t>.</w:t>
            </w:r>
          </w:p>
          <w:p w14:paraId="0DB65379" w14:textId="258D1283" w:rsidR="00E21A18" w:rsidRPr="002122E1" w:rsidRDefault="00E21A18" w:rsidP="007705FE">
            <w:pPr>
              <w:spacing w:before="240"/>
              <w:ind w:left="283"/>
              <w:jc w:val="center"/>
              <w:rPr>
                <w:sz w:val="20"/>
                <w:szCs w:val="20"/>
              </w:rPr>
            </w:pPr>
          </w:p>
        </w:tc>
        <w:tc>
          <w:tcPr>
            <w:tcW w:w="4143" w:type="dxa"/>
            <w:tcBorders>
              <w:top w:val="nil"/>
              <w:left w:val="nil"/>
              <w:bottom w:val="single" w:sz="4" w:space="0" w:color="auto"/>
              <w:right w:val="single" w:sz="6" w:space="0" w:color="000000"/>
            </w:tcBorders>
            <w:shd w:val="clear" w:color="auto" w:fill="auto"/>
            <w:tcMar>
              <w:top w:w="0" w:type="dxa"/>
              <w:left w:w="0" w:type="dxa"/>
              <w:bottom w:w="0" w:type="dxa"/>
              <w:right w:w="0" w:type="dxa"/>
            </w:tcMar>
          </w:tcPr>
          <w:p w14:paraId="3B60A385" w14:textId="77777777" w:rsidR="00E21A18" w:rsidRPr="002122E1" w:rsidRDefault="00E21A18" w:rsidP="00E21A18">
            <w:pPr>
              <w:spacing w:before="240"/>
              <w:jc w:val="center"/>
              <w:rPr>
                <w:b/>
                <w:bCs/>
                <w:sz w:val="24"/>
                <w:szCs w:val="24"/>
              </w:rPr>
            </w:pPr>
            <w:r w:rsidRPr="002122E1">
              <w:rPr>
                <w:b/>
                <w:bCs/>
                <w:sz w:val="24"/>
                <w:szCs w:val="24"/>
              </w:rPr>
              <w:t>Site oficial da Prefeitura de Guaraqueçaba</w:t>
            </w:r>
          </w:p>
          <w:p w14:paraId="26AD129D" w14:textId="4D582083" w:rsidR="00E21A18" w:rsidRPr="002122E1" w:rsidRDefault="00E21A18" w:rsidP="00E21A18">
            <w:pPr>
              <w:spacing w:before="240"/>
              <w:rPr>
                <w:strike/>
                <w:sz w:val="24"/>
                <w:szCs w:val="24"/>
                <w:highlight w:val="yellow"/>
                <w:u w:val="single"/>
              </w:rPr>
            </w:pPr>
            <w:r w:rsidRPr="002122E1">
              <w:rPr>
                <w:sz w:val="24"/>
                <w:szCs w:val="24"/>
              </w:rPr>
              <w:t xml:space="preserve"> https://www.guaraquecaba.pr.gov.br/</w:t>
            </w:r>
          </w:p>
        </w:tc>
      </w:tr>
      <w:tr w:rsidR="002122E1" w:rsidRPr="002122E1" w14:paraId="6E49D07F" w14:textId="77777777" w:rsidTr="00035AF1">
        <w:trPr>
          <w:trHeight w:val="705"/>
        </w:trPr>
        <w:tc>
          <w:tcPr>
            <w:tcW w:w="63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C73CEE9" w14:textId="77777777" w:rsidR="00035AF1" w:rsidRPr="002122E1" w:rsidRDefault="00035AF1" w:rsidP="00E21A18">
            <w:pPr>
              <w:spacing w:before="240"/>
              <w:ind w:left="600"/>
              <w:jc w:val="center"/>
              <w:rPr>
                <w:sz w:val="20"/>
                <w:szCs w:val="20"/>
              </w:rPr>
            </w:pPr>
          </w:p>
        </w:tc>
        <w:tc>
          <w:tcPr>
            <w:tcW w:w="2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1D57146" w14:textId="4ACF63F3" w:rsidR="00035AF1" w:rsidRPr="002122E1" w:rsidRDefault="00035AF1" w:rsidP="00E21A18">
            <w:pPr>
              <w:spacing w:before="240"/>
              <w:rPr>
                <w:sz w:val="20"/>
                <w:szCs w:val="20"/>
              </w:rPr>
            </w:pPr>
            <w:r w:rsidRPr="002122E1">
              <w:rPr>
                <w:sz w:val="20"/>
                <w:szCs w:val="20"/>
              </w:rPr>
              <w:t xml:space="preserve"> Homologação final</w:t>
            </w:r>
          </w:p>
        </w:tc>
        <w:tc>
          <w:tcPr>
            <w:tcW w:w="168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4675FDA" w14:textId="50EE9CD8" w:rsidR="00035AF1" w:rsidRPr="002122E1" w:rsidRDefault="00D73DE9" w:rsidP="007705FE">
            <w:pPr>
              <w:spacing w:before="240"/>
              <w:ind w:left="52"/>
              <w:jc w:val="center"/>
              <w:rPr>
                <w:sz w:val="20"/>
                <w:szCs w:val="20"/>
              </w:rPr>
            </w:pPr>
            <w:r w:rsidRPr="002122E1">
              <w:rPr>
                <w:sz w:val="20"/>
                <w:szCs w:val="20"/>
              </w:rPr>
              <w:t>06 de maio</w:t>
            </w:r>
            <w:r w:rsidR="00035AF1" w:rsidRPr="002122E1">
              <w:rPr>
                <w:sz w:val="20"/>
                <w:szCs w:val="20"/>
              </w:rPr>
              <w:t xml:space="preserve"> de 2025</w:t>
            </w:r>
          </w:p>
        </w:tc>
        <w:tc>
          <w:tcPr>
            <w:tcW w:w="414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680FC06" w14:textId="77777777" w:rsidR="00035AF1" w:rsidRPr="002122E1" w:rsidRDefault="00035AF1" w:rsidP="00035AF1">
            <w:pPr>
              <w:spacing w:before="240"/>
              <w:jc w:val="center"/>
              <w:rPr>
                <w:b/>
                <w:bCs/>
                <w:sz w:val="24"/>
                <w:szCs w:val="24"/>
              </w:rPr>
            </w:pPr>
            <w:r w:rsidRPr="002122E1">
              <w:rPr>
                <w:b/>
                <w:bCs/>
                <w:sz w:val="24"/>
                <w:szCs w:val="24"/>
              </w:rPr>
              <w:t>Site oficial da Prefeitura de Guaraqueçaba</w:t>
            </w:r>
          </w:p>
          <w:p w14:paraId="5CD4E45E" w14:textId="6D51232E" w:rsidR="00035AF1" w:rsidRPr="002122E1" w:rsidRDefault="00035AF1" w:rsidP="00035AF1">
            <w:pPr>
              <w:spacing w:before="240"/>
              <w:jc w:val="center"/>
              <w:rPr>
                <w:b/>
                <w:bCs/>
                <w:sz w:val="24"/>
                <w:szCs w:val="24"/>
              </w:rPr>
            </w:pPr>
            <w:r w:rsidRPr="002122E1">
              <w:rPr>
                <w:sz w:val="24"/>
                <w:szCs w:val="24"/>
              </w:rPr>
              <w:t xml:space="preserve"> https://www.guaraquecaba.pr.gov.br/</w:t>
            </w:r>
          </w:p>
        </w:tc>
      </w:tr>
    </w:tbl>
    <w:p w14:paraId="6D4022A9" w14:textId="77777777" w:rsidR="00BF30EA" w:rsidRPr="002122E1" w:rsidRDefault="00000000">
      <w:pPr>
        <w:spacing w:before="240" w:after="240"/>
        <w:jc w:val="center"/>
      </w:pPr>
      <w:r w:rsidRPr="002122E1">
        <w:t xml:space="preserve"> </w:t>
      </w:r>
    </w:p>
    <w:p w14:paraId="507E9DC9" w14:textId="77777777" w:rsidR="00BF30EA" w:rsidRPr="002122E1" w:rsidRDefault="00000000">
      <w:pPr>
        <w:spacing w:before="240" w:after="240"/>
        <w:jc w:val="center"/>
      </w:pPr>
      <w:r w:rsidRPr="002122E1">
        <w:t xml:space="preserve"> </w:t>
      </w:r>
    </w:p>
    <w:p w14:paraId="2478138B" w14:textId="77777777" w:rsidR="00BF30EA" w:rsidRPr="002122E1" w:rsidRDefault="00000000">
      <w:pPr>
        <w:spacing w:before="240" w:after="240"/>
        <w:jc w:val="center"/>
      </w:pPr>
      <w:r w:rsidRPr="002122E1">
        <w:t xml:space="preserve"> </w:t>
      </w:r>
    </w:p>
    <w:p w14:paraId="30A714C0" w14:textId="67BEF31D" w:rsidR="00BF30EA" w:rsidRPr="002122E1" w:rsidRDefault="00000000">
      <w:pPr>
        <w:spacing w:before="240" w:after="240"/>
        <w:jc w:val="center"/>
      </w:pPr>
      <w:r w:rsidRPr="002122E1">
        <w:t xml:space="preserve"> </w:t>
      </w:r>
    </w:p>
    <w:p w14:paraId="41E65D4B" w14:textId="77777777" w:rsidR="00BF30EA" w:rsidRPr="002122E1" w:rsidRDefault="00000000">
      <w:pPr>
        <w:spacing w:before="240" w:after="240"/>
        <w:jc w:val="center"/>
      </w:pPr>
      <w:r w:rsidRPr="002122E1">
        <w:lastRenderedPageBreak/>
        <w:t xml:space="preserve"> </w:t>
      </w:r>
    </w:p>
    <w:p w14:paraId="3D95EF85" w14:textId="77777777" w:rsidR="00BF30EA" w:rsidRPr="002122E1" w:rsidRDefault="00BF30EA">
      <w:pPr>
        <w:spacing w:before="240" w:after="240"/>
        <w:jc w:val="center"/>
      </w:pPr>
      <w:hyperlink r:id="rId8">
        <w:r w:rsidRPr="002122E1">
          <w:rPr>
            <w:u w:val="single"/>
          </w:rPr>
          <w:t>ANEXO IV</w:t>
        </w:r>
      </w:hyperlink>
    </w:p>
    <w:p w14:paraId="3C12A306" w14:textId="64ECFA03" w:rsidR="00BF30EA" w:rsidRPr="002122E1" w:rsidRDefault="00BF30EA">
      <w:pPr>
        <w:spacing w:before="240" w:after="240"/>
        <w:jc w:val="center"/>
      </w:pPr>
      <w:hyperlink r:id="rId9">
        <w:r w:rsidRPr="002122E1">
          <w:rPr>
            <w:u w:val="single"/>
          </w:rPr>
          <w:t>PROCESSO SELETIVO SIMPLIFICADO Nº 00</w:t>
        </w:r>
        <w:r w:rsidR="00FE7789" w:rsidRPr="002122E1">
          <w:rPr>
            <w:u w:val="single"/>
          </w:rPr>
          <w:t>2</w:t>
        </w:r>
        <w:r w:rsidRPr="002122E1">
          <w:rPr>
            <w:u w:val="single"/>
          </w:rPr>
          <w:t>/2025</w:t>
        </w:r>
      </w:hyperlink>
    </w:p>
    <w:p w14:paraId="3204F1A0" w14:textId="242B3CE4" w:rsidR="00BF30EA" w:rsidRPr="002122E1" w:rsidRDefault="00BF30EA">
      <w:pPr>
        <w:spacing w:before="240" w:after="240"/>
        <w:jc w:val="center"/>
      </w:pPr>
      <w:hyperlink r:id="rId10">
        <w:r w:rsidRPr="002122E1">
          <w:rPr>
            <w:u w:val="single"/>
          </w:rPr>
          <w:t>ANEXO III AO EDITAL N° 00</w:t>
        </w:r>
        <w:r w:rsidR="00FE7789" w:rsidRPr="002122E1">
          <w:rPr>
            <w:u w:val="single"/>
          </w:rPr>
          <w:t>2</w:t>
        </w:r>
        <w:r w:rsidRPr="002122E1">
          <w:rPr>
            <w:u w:val="single"/>
          </w:rPr>
          <w:t>/2025 - SME</w:t>
        </w:r>
      </w:hyperlink>
    </w:p>
    <w:p w14:paraId="02B655CE" w14:textId="77777777" w:rsidR="00BF30EA" w:rsidRPr="002122E1" w:rsidRDefault="00BF30EA">
      <w:pPr>
        <w:spacing w:before="240" w:after="240"/>
        <w:jc w:val="center"/>
      </w:pPr>
      <w:hyperlink r:id="rId11">
        <w:r w:rsidRPr="002122E1">
          <w:rPr>
            <w:u w:val="single"/>
          </w:rPr>
          <w:t xml:space="preserve"> </w:t>
        </w:r>
      </w:hyperlink>
    </w:p>
    <w:p w14:paraId="280668AC" w14:textId="77777777" w:rsidR="00BF30EA" w:rsidRPr="002122E1" w:rsidRDefault="00BF30EA">
      <w:pPr>
        <w:spacing w:before="240" w:after="240"/>
        <w:jc w:val="center"/>
      </w:pPr>
      <w:hyperlink r:id="rId12">
        <w:r w:rsidRPr="002122E1">
          <w:rPr>
            <w:u w:val="single"/>
          </w:rPr>
          <w:t>DECLARAÇÃO DE INEXISTÊNCIA DE FATOS IMPEDITIVOS DE PARTICIPAÇÃO DA SELEÇÃO</w:t>
        </w:r>
      </w:hyperlink>
    </w:p>
    <w:p w14:paraId="18EA681B" w14:textId="77777777" w:rsidR="00BF30EA" w:rsidRPr="002122E1" w:rsidRDefault="00BF30EA">
      <w:pPr>
        <w:spacing w:before="240" w:after="240"/>
        <w:jc w:val="center"/>
      </w:pPr>
      <w:hyperlink r:id="rId13">
        <w:r w:rsidRPr="002122E1">
          <w:rPr>
            <w:u w:val="single"/>
          </w:rPr>
          <w:t xml:space="preserve"> </w:t>
        </w:r>
      </w:hyperlink>
    </w:p>
    <w:p w14:paraId="73A88136" w14:textId="77777777" w:rsidR="00BF30EA" w:rsidRPr="002122E1" w:rsidRDefault="00BF30EA">
      <w:pPr>
        <w:spacing w:before="240" w:after="240"/>
        <w:jc w:val="center"/>
      </w:pPr>
      <w:hyperlink r:id="rId14">
        <w:r w:rsidRPr="002122E1">
          <w:rPr>
            <w:u w:val="single"/>
          </w:rPr>
          <w:t xml:space="preserve"> </w:t>
        </w:r>
      </w:hyperlink>
    </w:p>
    <w:p w14:paraId="2271F7AB" w14:textId="77777777" w:rsidR="00BF30EA" w:rsidRPr="002122E1" w:rsidRDefault="00BF30EA">
      <w:pPr>
        <w:spacing w:before="240" w:after="240"/>
        <w:jc w:val="center"/>
      </w:pPr>
      <w:hyperlink r:id="rId15">
        <w:r w:rsidRPr="002122E1">
          <w:rPr>
            <w:u w:val="single"/>
          </w:rPr>
          <w:t xml:space="preserve">Eu,__________________________________________________________________________________________,  </w:t>
        </w:r>
        <w:r w:rsidRPr="002122E1">
          <w:rPr>
            <w:u w:val="single"/>
          </w:rPr>
          <w:tab/>
          <w:t>CPF_______________________, declaro sob as penas da lei que até a presente data inexistem fatos impeditivos para minha participação e habilitação na presente seleção pública, ciente da obrigatoriedade de declarar quaisquer ocorrências nas posteriores.</w:t>
        </w:r>
      </w:hyperlink>
    </w:p>
    <w:p w14:paraId="09372920" w14:textId="77777777" w:rsidR="00BF30EA" w:rsidRPr="002122E1" w:rsidRDefault="00BF30EA">
      <w:pPr>
        <w:spacing w:before="240" w:after="240"/>
        <w:jc w:val="center"/>
      </w:pPr>
      <w:hyperlink r:id="rId16">
        <w:r w:rsidRPr="002122E1">
          <w:rPr>
            <w:u w:val="single"/>
          </w:rPr>
          <w:t xml:space="preserve"> </w:t>
        </w:r>
      </w:hyperlink>
    </w:p>
    <w:p w14:paraId="24316779" w14:textId="77777777" w:rsidR="00BF30EA" w:rsidRPr="002122E1" w:rsidRDefault="00BF30EA">
      <w:pPr>
        <w:spacing w:before="240" w:after="240"/>
        <w:jc w:val="center"/>
      </w:pPr>
      <w:hyperlink r:id="rId17">
        <w:r w:rsidRPr="002122E1">
          <w:rPr>
            <w:u w:val="single"/>
          </w:rPr>
          <w:t xml:space="preserve"> </w:t>
        </w:r>
      </w:hyperlink>
    </w:p>
    <w:p w14:paraId="165B654D" w14:textId="77777777" w:rsidR="00BF30EA" w:rsidRPr="002122E1" w:rsidRDefault="00BF30EA">
      <w:pPr>
        <w:spacing w:before="240" w:after="240"/>
        <w:jc w:val="center"/>
      </w:pPr>
      <w:hyperlink r:id="rId18">
        <w:r w:rsidRPr="002122E1">
          <w:rPr>
            <w:u w:val="single"/>
          </w:rPr>
          <w:t xml:space="preserve"> </w:t>
        </w:r>
      </w:hyperlink>
    </w:p>
    <w:p w14:paraId="4B49F45E" w14:textId="77777777" w:rsidR="00BF30EA" w:rsidRPr="002122E1" w:rsidRDefault="00BF30EA">
      <w:pPr>
        <w:spacing w:before="240" w:after="240"/>
        <w:jc w:val="center"/>
      </w:pPr>
      <w:hyperlink r:id="rId19">
        <w:r w:rsidRPr="002122E1">
          <w:rPr>
            <w:u w:val="single"/>
          </w:rPr>
          <w:t xml:space="preserve">Guaraqueçaba, </w:t>
        </w:r>
        <w:proofErr w:type="spellStart"/>
        <w:r w:rsidRPr="002122E1">
          <w:rPr>
            <w:u w:val="single"/>
          </w:rPr>
          <w:t>PR,____de</w:t>
        </w:r>
        <w:proofErr w:type="spellEnd"/>
        <w:r w:rsidRPr="002122E1">
          <w:rPr>
            <w:u w:val="single"/>
          </w:rPr>
          <w:t>____________________ de 2025.</w:t>
        </w:r>
      </w:hyperlink>
    </w:p>
    <w:p w14:paraId="6F30993B" w14:textId="77777777" w:rsidR="00BF30EA" w:rsidRPr="002122E1" w:rsidRDefault="00BF30EA">
      <w:pPr>
        <w:spacing w:before="240" w:after="240"/>
        <w:jc w:val="center"/>
      </w:pPr>
      <w:hyperlink r:id="rId20">
        <w:r w:rsidRPr="002122E1">
          <w:rPr>
            <w:u w:val="single"/>
          </w:rPr>
          <w:t xml:space="preserve"> </w:t>
        </w:r>
      </w:hyperlink>
    </w:p>
    <w:p w14:paraId="36735988" w14:textId="77777777" w:rsidR="00BF30EA" w:rsidRPr="002122E1" w:rsidRDefault="00BF30EA">
      <w:pPr>
        <w:spacing w:before="240" w:after="240"/>
        <w:jc w:val="center"/>
      </w:pPr>
      <w:hyperlink r:id="rId21">
        <w:r w:rsidRPr="002122E1">
          <w:rPr>
            <w:u w:val="single"/>
          </w:rPr>
          <w:t xml:space="preserve"> </w:t>
        </w:r>
      </w:hyperlink>
    </w:p>
    <w:p w14:paraId="023E7BDE" w14:textId="77777777" w:rsidR="00BF30EA" w:rsidRPr="002122E1" w:rsidRDefault="00BF30EA">
      <w:pPr>
        <w:spacing w:before="240" w:after="240"/>
        <w:jc w:val="center"/>
      </w:pPr>
      <w:hyperlink r:id="rId22">
        <w:r w:rsidRPr="002122E1">
          <w:rPr>
            <w:u w:val="single"/>
          </w:rPr>
          <w:t xml:space="preserve"> </w:t>
        </w:r>
      </w:hyperlink>
    </w:p>
    <w:p w14:paraId="3222B5BD" w14:textId="77777777" w:rsidR="00BF30EA" w:rsidRPr="002122E1" w:rsidRDefault="00BF30EA">
      <w:pPr>
        <w:spacing w:before="240" w:after="240"/>
        <w:jc w:val="center"/>
      </w:pPr>
      <w:hyperlink r:id="rId23">
        <w:r w:rsidRPr="002122E1">
          <w:rPr>
            <w:u w:val="single"/>
          </w:rPr>
          <w:t>_______________________________________________</w:t>
        </w:r>
      </w:hyperlink>
    </w:p>
    <w:p w14:paraId="78A2CF14" w14:textId="77777777" w:rsidR="00BF30EA" w:rsidRPr="002122E1" w:rsidRDefault="00BF30EA">
      <w:pPr>
        <w:spacing w:before="240" w:after="240"/>
        <w:jc w:val="center"/>
      </w:pPr>
      <w:hyperlink r:id="rId24">
        <w:r w:rsidRPr="002122E1">
          <w:rPr>
            <w:u w:val="single"/>
          </w:rPr>
          <w:t>Assinatura do candidato</w:t>
        </w:r>
      </w:hyperlink>
    </w:p>
    <w:p w14:paraId="18EF24AF" w14:textId="77777777" w:rsidR="00BF30EA" w:rsidRPr="002122E1" w:rsidRDefault="00BF30EA">
      <w:pPr>
        <w:spacing w:before="240" w:after="240"/>
        <w:jc w:val="center"/>
      </w:pPr>
      <w:hyperlink r:id="rId25">
        <w:r w:rsidRPr="002122E1">
          <w:rPr>
            <w:u w:val="single"/>
          </w:rPr>
          <w:t xml:space="preserve"> </w:t>
        </w:r>
      </w:hyperlink>
    </w:p>
    <w:p w14:paraId="295F0F23" w14:textId="77777777" w:rsidR="00BF30EA" w:rsidRPr="002122E1" w:rsidRDefault="00000000">
      <w:pPr>
        <w:spacing w:before="240" w:after="240"/>
        <w:jc w:val="center"/>
      </w:pPr>
      <w:r w:rsidRPr="002122E1">
        <w:t xml:space="preserve"> </w:t>
      </w:r>
    </w:p>
    <w:p w14:paraId="3ED48915" w14:textId="77777777" w:rsidR="00BF30EA" w:rsidRPr="002122E1" w:rsidRDefault="00000000">
      <w:pPr>
        <w:spacing w:before="240" w:after="240"/>
        <w:jc w:val="center"/>
      </w:pPr>
      <w:r w:rsidRPr="002122E1">
        <w:t xml:space="preserve"> </w:t>
      </w:r>
    </w:p>
    <w:p w14:paraId="7A9BBC86" w14:textId="77777777" w:rsidR="00BF30EA" w:rsidRPr="002122E1" w:rsidRDefault="00000000">
      <w:pPr>
        <w:spacing w:before="240" w:after="240"/>
        <w:jc w:val="center"/>
      </w:pPr>
      <w:r w:rsidRPr="002122E1">
        <w:t xml:space="preserve"> </w:t>
      </w:r>
    </w:p>
    <w:p w14:paraId="439C4EF9" w14:textId="77777777" w:rsidR="00BF30EA" w:rsidRPr="002122E1" w:rsidRDefault="00000000">
      <w:pPr>
        <w:spacing w:before="240" w:after="240"/>
        <w:jc w:val="center"/>
      </w:pPr>
      <w:r w:rsidRPr="002122E1">
        <w:t xml:space="preserve"> </w:t>
      </w:r>
    </w:p>
    <w:p w14:paraId="5E8E8EAE" w14:textId="77777777" w:rsidR="00BF30EA" w:rsidRPr="002122E1" w:rsidRDefault="00BF30EA">
      <w:pPr>
        <w:spacing w:before="240" w:after="240"/>
        <w:jc w:val="center"/>
      </w:pPr>
    </w:p>
    <w:p w14:paraId="31F2CF8E" w14:textId="7D283704" w:rsidR="00BF30EA" w:rsidRPr="002122E1" w:rsidRDefault="00000000">
      <w:pPr>
        <w:spacing w:before="240" w:after="240"/>
        <w:jc w:val="center"/>
      </w:pPr>
      <w:r w:rsidRPr="002122E1">
        <w:lastRenderedPageBreak/>
        <w:t xml:space="preserve"> ANEXO V</w:t>
      </w:r>
    </w:p>
    <w:p w14:paraId="4B114404" w14:textId="05A1C064" w:rsidR="00BF30EA" w:rsidRPr="002122E1" w:rsidRDefault="00000000">
      <w:pPr>
        <w:spacing w:before="240" w:after="240"/>
        <w:jc w:val="center"/>
      </w:pPr>
      <w:r w:rsidRPr="002122E1">
        <w:t xml:space="preserve"> PROCESSO SELETIVO SIMPLIFICADO Nº 00</w:t>
      </w:r>
      <w:r w:rsidR="00FE7789" w:rsidRPr="002122E1">
        <w:t>2</w:t>
      </w:r>
      <w:r w:rsidRPr="002122E1">
        <w:t>/2025</w:t>
      </w:r>
    </w:p>
    <w:p w14:paraId="706B2797" w14:textId="77777777" w:rsidR="00BF30EA" w:rsidRPr="002122E1" w:rsidRDefault="00000000">
      <w:pPr>
        <w:spacing w:before="240" w:after="240"/>
        <w:jc w:val="center"/>
      </w:pPr>
      <w:r w:rsidRPr="002122E1">
        <w:t>MODELO DE REQUERIMENTO DE RECURSO</w:t>
      </w:r>
    </w:p>
    <w:p w14:paraId="59DAB966" w14:textId="77777777" w:rsidR="00BF30EA" w:rsidRPr="002122E1" w:rsidRDefault="00000000">
      <w:pPr>
        <w:spacing w:before="240" w:after="240"/>
      </w:pPr>
      <w:r w:rsidRPr="002122E1">
        <w:t xml:space="preserve"> </w:t>
      </w:r>
    </w:p>
    <w:tbl>
      <w:tblPr>
        <w:tblStyle w:val="ac"/>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2122E1" w:rsidRPr="002122E1" w14:paraId="32FF989E" w14:textId="77777777">
        <w:trPr>
          <w:trHeight w:val="440"/>
        </w:trPr>
        <w:tc>
          <w:tcPr>
            <w:tcW w:w="9025"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7076D79" w14:textId="77777777" w:rsidR="00BF30EA" w:rsidRPr="002122E1" w:rsidRDefault="00000000">
            <w:pPr>
              <w:spacing w:before="240"/>
            </w:pPr>
            <w:r w:rsidRPr="002122E1">
              <w:t>Nome:</w:t>
            </w:r>
          </w:p>
        </w:tc>
      </w:tr>
      <w:tr w:rsidR="002122E1" w:rsidRPr="002122E1" w14:paraId="09961579" w14:textId="77777777">
        <w:trPr>
          <w:trHeight w:val="285"/>
        </w:trPr>
        <w:tc>
          <w:tcPr>
            <w:tcW w:w="902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28EC130" w14:textId="77777777" w:rsidR="00BF30EA" w:rsidRPr="002122E1" w:rsidRDefault="00000000">
            <w:pPr>
              <w:spacing w:before="240"/>
            </w:pPr>
            <w:r w:rsidRPr="002122E1">
              <w:t>Função:</w:t>
            </w:r>
          </w:p>
        </w:tc>
      </w:tr>
      <w:tr w:rsidR="002122E1" w:rsidRPr="002122E1" w14:paraId="0965C511" w14:textId="77777777">
        <w:trPr>
          <w:trHeight w:val="285"/>
        </w:trPr>
        <w:tc>
          <w:tcPr>
            <w:tcW w:w="902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DC27DED" w14:textId="77777777" w:rsidR="00BF30EA" w:rsidRPr="002122E1" w:rsidRDefault="00000000">
            <w:pPr>
              <w:spacing w:before="240"/>
            </w:pPr>
            <w:r w:rsidRPr="002122E1">
              <w:t>Localidade do cargo pretendido:</w:t>
            </w:r>
          </w:p>
        </w:tc>
      </w:tr>
      <w:tr w:rsidR="002122E1" w:rsidRPr="002122E1" w14:paraId="32CC980C" w14:textId="77777777">
        <w:trPr>
          <w:trHeight w:val="285"/>
        </w:trPr>
        <w:tc>
          <w:tcPr>
            <w:tcW w:w="902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045DA18" w14:textId="77777777" w:rsidR="00BF30EA" w:rsidRPr="002122E1" w:rsidRDefault="00000000">
            <w:pPr>
              <w:spacing w:before="240"/>
            </w:pPr>
            <w:r w:rsidRPr="002122E1">
              <w:t>Endereço:</w:t>
            </w:r>
          </w:p>
        </w:tc>
      </w:tr>
      <w:tr w:rsidR="002122E1" w:rsidRPr="002122E1" w14:paraId="6FC14068" w14:textId="77777777">
        <w:trPr>
          <w:trHeight w:val="825"/>
        </w:trPr>
        <w:tc>
          <w:tcPr>
            <w:tcW w:w="902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DF1C937" w14:textId="77777777" w:rsidR="00BF30EA" w:rsidRPr="002122E1" w:rsidRDefault="00000000">
            <w:pPr>
              <w:spacing w:before="240"/>
            </w:pPr>
            <w:r w:rsidRPr="002122E1">
              <w:t>E-mail:                                                                                                                              Telefone: (   )</w:t>
            </w:r>
          </w:p>
        </w:tc>
      </w:tr>
      <w:tr w:rsidR="002122E1" w:rsidRPr="002122E1" w14:paraId="5E1571A3" w14:textId="77777777">
        <w:trPr>
          <w:trHeight w:val="285"/>
        </w:trPr>
        <w:tc>
          <w:tcPr>
            <w:tcW w:w="902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3D0D8AE" w14:textId="77777777" w:rsidR="00BF30EA" w:rsidRPr="002122E1" w:rsidRDefault="00000000">
            <w:pPr>
              <w:spacing w:before="240"/>
            </w:pPr>
            <w:r w:rsidRPr="002122E1">
              <w:t xml:space="preserve">Motivo do recurso: (   ) Inscrição                                   </w:t>
            </w:r>
            <w:r w:rsidRPr="002122E1">
              <w:tab/>
              <w:t>(   ) Outros</w:t>
            </w:r>
          </w:p>
        </w:tc>
      </w:tr>
    </w:tbl>
    <w:p w14:paraId="77B55FAA" w14:textId="77777777" w:rsidR="00BF30EA" w:rsidRPr="002122E1" w:rsidRDefault="00000000">
      <w:pPr>
        <w:spacing w:before="240" w:after="240"/>
      </w:pPr>
      <w:r w:rsidRPr="002122E1">
        <w:t>FUNDAMENTAÇÃO:</w:t>
      </w:r>
    </w:p>
    <w:p w14:paraId="0423FAB7" w14:textId="77777777" w:rsidR="00BF30EA" w:rsidRPr="002122E1" w:rsidRDefault="00000000">
      <w:pPr>
        <w:spacing w:before="240" w:after="240"/>
        <w:ind w:firstLine="700"/>
      </w:pPr>
      <w:r w:rsidRPr="002122E1">
        <w:t>À  Comissão Especial de Seleção de Pessoal,</w:t>
      </w:r>
    </w:p>
    <w:p w14:paraId="7355FEFE" w14:textId="77777777" w:rsidR="00BF30EA" w:rsidRPr="002122E1" w:rsidRDefault="00000000">
      <w:pPr>
        <w:spacing w:before="240" w:after="240"/>
        <w:ind w:firstLine="700"/>
      </w:pPr>
      <w:r w:rsidRPr="002122E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243F2C" w14:textId="77777777" w:rsidR="00BF30EA" w:rsidRPr="002122E1" w:rsidRDefault="00000000">
      <w:pPr>
        <w:spacing w:before="240" w:after="240"/>
        <w:ind w:firstLine="700"/>
      </w:pPr>
      <w:r w:rsidRPr="002122E1">
        <w:t xml:space="preserve">Guaraqueçaba, _________de ___________________ </w:t>
      </w:r>
      <w:proofErr w:type="spellStart"/>
      <w:r w:rsidRPr="002122E1">
        <w:t>de</w:t>
      </w:r>
      <w:proofErr w:type="spellEnd"/>
      <w:r w:rsidRPr="002122E1">
        <w:t xml:space="preserve"> 2025.</w:t>
      </w:r>
    </w:p>
    <w:p w14:paraId="1A986037" w14:textId="77777777" w:rsidR="00BF30EA" w:rsidRPr="002122E1" w:rsidRDefault="00000000">
      <w:pPr>
        <w:spacing w:before="240" w:after="240"/>
        <w:ind w:firstLine="700"/>
        <w:jc w:val="center"/>
      </w:pPr>
      <w:r w:rsidRPr="002122E1">
        <w:t>Assinatura do candidato(a)</w:t>
      </w:r>
    </w:p>
    <w:p w14:paraId="62AFE0AA" w14:textId="77777777" w:rsidR="00BF30EA" w:rsidRPr="002122E1" w:rsidRDefault="00000000">
      <w:pPr>
        <w:spacing w:before="240" w:after="240"/>
        <w:ind w:firstLine="700"/>
        <w:jc w:val="center"/>
      </w:pPr>
      <w:r w:rsidRPr="002122E1">
        <w:t>ANEXO VI</w:t>
      </w:r>
    </w:p>
    <w:p w14:paraId="104ACCED" w14:textId="26D744CE" w:rsidR="00BF30EA" w:rsidRPr="002122E1" w:rsidRDefault="00000000">
      <w:pPr>
        <w:spacing w:before="240" w:after="240"/>
        <w:ind w:firstLine="700"/>
        <w:jc w:val="center"/>
      </w:pPr>
      <w:r w:rsidRPr="002122E1">
        <w:lastRenderedPageBreak/>
        <w:t>PROCESSO SELETIVO SIMPLIFICADO Nº 00</w:t>
      </w:r>
      <w:r w:rsidR="00FE7789" w:rsidRPr="002122E1">
        <w:t>2</w:t>
      </w:r>
      <w:r w:rsidRPr="002122E1">
        <w:t>/2025</w:t>
      </w:r>
    </w:p>
    <w:p w14:paraId="20A45A8B" w14:textId="77777777" w:rsidR="00BF30EA" w:rsidRPr="002122E1" w:rsidRDefault="00000000">
      <w:pPr>
        <w:spacing w:before="240" w:after="240"/>
        <w:ind w:firstLine="700"/>
        <w:jc w:val="center"/>
      </w:pPr>
      <w:r w:rsidRPr="002122E1">
        <w:t>MODELO DE PROCURAÇÃO</w:t>
      </w:r>
    </w:p>
    <w:p w14:paraId="5C32540C" w14:textId="77777777" w:rsidR="00BF30EA" w:rsidRPr="002122E1" w:rsidRDefault="00000000">
      <w:pPr>
        <w:spacing w:before="240" w:after="240"/>
        <w:ind w:firstLine="700"/>
        <w:jc w:val="both"/>
      </w:pPr>
      <w:r w:rsidRPr="002122E1">
        <w:t>Outorgante: (nome), (nacionalidade), (estado civil), (profissão), inscrito (a) no CPF sob o nº (informar), e no RG nº (informar), residente e domiciliado à (rua), nº (informar) - (bairro), Cep (informar), na cidade de (município) - (UF).</w:t>
      </w:r>
    </w:p>
    <w:p w14:paraId="11CF2A20" w14:textId="77777777" w:rsidR="00BF30EA" w:rsidRPr="002122E1" w:rsidRDefault="00000000">
      <w:pPr>
        <w:spacing w:before="240" w:after="240"/>
        <w:ind w:firstLine="700"/>
        <w:jc w:val="both"/>
      </w:pPr>
      <w:r w:rsidRPr="002122E1">
        <w:t>Outorgado: (nome), (nacionalidade), (estado civil), (profissão), inscrito (a) no CPF sob o nº (informar), e no RG nº (informar), residente e domiciliado à (rua), nº (informar) - (bairro), Cep (informar), na cidade de (município) - (UF).</w:t>
      </w:r>
    </w:p>
    <w:p w14:paraId="538FD854" w14:textId="1A2D3899" w:rsidR="00BF30EA" w:rsidRPr="002122E1" w:rsidRDefault="00000000">
      <w:pPr>
        <w:spacing w:before="240" w:after="240"/>
        <w:ind w:firstLine="700"/>
        <w:jc w:val="both"/>
      </w:pPr>
      <w:r w:rsidRPr="002122E1">
        <w:t>Poderes: Para o fim específico de efetuar os procedimentos necessários para a contratação decorrente do PROCESSO SELETIVO SIMPLIFICADO Nº 00</w:t>
      </w:r>
      <w:r w:rsidR="00FE7789" w:rsidRPr="002122E1">
        <w:t>2</w:t>
      </w:r>
      <w:r w:rsidRPr="002122E1">
        <w:t>/2025 para o cargo de</w:t>
      </w:r>
      <w:r w:rsidRPr="002122E1">
        <w:rPr>
          <w:b/>
          <w:i/>
        </w:rPr>
        <w:t xml:space="preserve"> (informar)</w:t>
      </w:r>
      <w:r w:rsidRPr="002122E1">
        <w:t xml:space="preserve"> podendo assinar documentos, protocolar, prestar informações, requerer e emitir quaisquer documentos exigidos, enfim realizar todas as ações necessárias para a entrega da documentação exigida em edital.</w:t>
      </w:r>
    </w:p>
    <w:p w14:paraId="506AEC07" w14:textId="77777777" w:rsidR="00BF30EA" w:rsidRPr="002122E1" w:rsidRDefault="00000000">
      <w:pPr>
        <w:spacing w:before="240" w:after="240"/>
        <w:ind w:firstLine="700"/>
        <w:jc w:val="center"/>
      </w:pPr>
      <w:r w:rsidRPr="002122E1">
        <w:t xml:space="preserve"> </w:t>
      </w:r>
    </w:p>
    <w:p w14:paraId="30ED9665" w14:textId="77777777" w:rsidR="00BF30EA" w:rsidRPr="002122E1" w:rsidRDefault="00000000">
      <w:pPr>
        <w:spacing w:before="240" w:after="240"/>
        <w:ind w:firstLine="700"/>
        <w:jc w:val="center"/>
      </w:pPr>
      <w:r w:rsidRPr="002122E1">
        <w:t>(Localidade), (dia) de (mês) de (ano).</w:t>
      </w:r>
    </w:p>
    <w:p w14:paraId="25AF6FF8" w14:textId="77777777" w:rsidR="00BF30EA" w:rsidRPr="002122E1" w:rsidRDefault="00000000">
      <w:pPr>
        <w:spacing w:before="240" w:after="240"/>
        <w:ind w:firstLine="700"/>
        <w:jc w:val="center"/>
      </w:pPr>
      <w:r w:rsidRPr="002122E1">
        <w:t xml:space="preserve"> </w:t>
      </w:r>
    </w:p>
    <w:p w14:paraId="56673750" w14:textId="77777777" w:rsidR="00BF30EA" w:rsidRPr="002122E1" w:rsidRDefault="00000000">
      <w:pPr>
        <w:spacing w:before="240" w:after="240"/>
        <w:ind w:firstLine="700"/>
        <w:jc w:val="center"/>
      </w:pPr>
      <w:r w:rsidRPr="002122E1">
        <w:t xml:space="preserve"> </w:t>
      </w:r>
    </w:p>
    <w:p w14:paraId="50C1D712" w14:textId="77777777" w:rsidR="00BF30EA" w:rsidRPr="002122E1" w:rsidRDefault="00000000">
      <w:pPr>
        <w:spacing w:before="240" w:after="240"/>
        <w:ind w:firstLine="700"/>
        <w:jc w:val="center"/>
      </w:pPr>
      <w:r w:rsidRPr="002122E1">
        <w:t xml:space="preserve"> </w:t>
      </w:r>
    </w:p>
    <w:p w14:paraId="3764B3AB" w14:textId="77777777" w:rsidR="00BF30EA" w:rsidRPr="002122E1" w:rsidRDefault="00000000">
      <w:pPr>
        <w:spacing w:before="240" w:after="240"/>
        <w:ind w:firstLine="700"/>
        <w:jc w:val="center"/>
      </w:pPr>
      <w:r w:rsidRPr="002122E1">
        <w:t>(Assinatura) Nome do outorgante</w:t>
      </w:r>
    </w:p>
    <w:p w14:paraId="2D4D70B4" w14:textId="77777777" w:rsidR="00BF30EA" w:rsidRPr="002122E1" w:rsidRDefault="00000000">
      <w:pPr>
        <w:spacing w:before="240" w:after="240"/>
        <w:ind w:firstLine="700"/>
      </w:pPr>
      <w:r w:rsidRPr="002122E1">
        <w:t xml:space="preserve"> </w:t>
      </w:r>
    </w:p>
    <w:p w14:paraId="0EE96B1B" w14:textId="77777777" w:rsidR="00BF30EA" w:rsidRPr="002122E1" w:rsidRDefault="00000000">
      <w:pPr>
        <w:spacing w:before="240" w:after="240"/>
      </w:pPr>
      <w:r w:rsidRPr="002122E1">
        <w:t xml:space="preserve"> </w:t>
      </w:r>
    </w:p>
    <w:p w14:paraId="2BBEA9C0" w14:textId="77777777" w:rsidR="00BF30EA" w:rsidRPr="002122E1" w:rsidRDefault="00000000">
      <w:pPr>
        <w:spacing w:before="240" w:after="240"/>
      </w:pPr>
      <w:r w:rsidRPr="002122E1">
        <w:t xml:space="preserve"> </w:t>
      </w:r>
    </w:p>
    <w:p w14:paraId="4C82F467" w14:textId="77777777" w:rsidR="00BF30EA" w:rsidRPr="002122E1" w:rsidRDefault="00000000">
      <w:pPr>
        <w:spacing w:before="240" w:after="240"/>
      </w:pPr>
      <w:r w:rsidRPr="002122E1">
        <w:t xml:space="preserve"> </w:t>
      </w:r>
    </w:p>
    <w:p w14:paraId="56E70276" w14:textId="77777777" w:rsidR="00BF30EA" w:rsidRPr="002122E1" w:rsidRDefault="00000000">
      <w:pPr>
        <w:spacing w:before="240" w:after="240"/>
      </w:pPr>
      <w:r w:rsidRPr="002122E1">
        <w:t xml:space="preserve"> </w:t>
      </w:r>
    </w:p>
    <w:p w14:paraId="77564A0C" w14:textId="77777777" w:rsidR="00BF30EA" w:rsidRPr="002122E1" w:rsidRDefault="00000000">
      <w:pPr>
        <w:spacing w:before="240" w:after="240"/>
      </w:pPr>
      <w:r w:rsidRPr="002122E1">
        <w:t xml:space="preserve"> </w:t>
      </w:r>
    </w:p>
    <w:p w14:paraId="44639EC0" w14:textId="77777777" w:rsidR="00BF30EA" w:rsidRPr="002122E1" w:rsidRDefault="00BF30EA">
      <w:pPr>
        <w:spacing w:before="240" w:after="240"/>
      </w:pPr>
    </w:p>
    <w:p w14:paraId="3CCE1746" w14:textId="77777777" w:rsidR="00BF30EA" w:rsidRPr="002122E1" w:rsidRDefault="00000000">
      <w:pPr>
        <w:spacing w:before="240" w:after="240"/>
      </w:pPr>
      <w:r w:rsidRPr="002122E1">
        <w:t xml:space="preserve"> </w:t>
      </w:r>
    </w:p>
    <w:p w14:paraId="495FA502" w14:textId="77777777" w:rsidR="00BF30EA" w:rsidRPr="002122E1" w:rsidRDefault="00000000">
      <w:pPr>
        <w:spacing w:before="240" w:after="240"/>
      </w:pPr>
      <w:r w:rsidRPr="002122E1">
        <w:t xml:space="preserve"> </w:t>
      </w:r>
    </w:p>
    <w:p w14:paraId="754A09A0" w14:textId="77777777" w:rsidR="00BF30EA" w:rsidRPr="002122E1" w:rsidRDefault="00000000">
      <w:pPr>
        <w:spacing w:before="240" w:after="240"/>
        <w:jc w:val="center"/>
      </w:pPr>
      <w:r w:rsidRPr="002122E1">
        <w:t xml:space="preserve"> </w:t>
      </w:r>
    </w:p>
    <w:p w14:paraId="3D50190D" w14:textId="77777777" w:rsidR="003B2991" w:rsidRPr="002122E1" w:rsidRDefault="003B2991">
      <w:pPr>
        <w:spacing w:before="240" w:after="240"/>
        <w:jc w:val="center"/>
      </w:pPr>
    </w:p>
    <w:p w14:paraId="34603F67" w14:textId="77777777" w:rsidR="00BF30EA" w:rsidRPr="002122E1" w:rsidRDefault="00000000">
      <w:pPr>
        <w:spacing w:before="240" w:after="240"/>
        <w:jc w:val="center"/>
      </w:pPr>
      <w:r w:rsidRPr="002122E1">
        <w:lastRenderedPageBreak/>
        <w:t>ANEXO VII</w:t>
      </w:r>
    </w:p>
    <w:p w14:paraId="6B6D2B0E" w14:textId="7BEA21A6" w:rsidR="00BF30EA" w:rsidRPr="002122E1" w:rsidRDefault="00000000">
      <w:pPr>
        <w:spacing w:before="240" w:after="240"/>
        <w:ind w:firstLine="700"/>
        <w:jc w:val="center"/>
      </w:pPr>
      <w:r w:rsidRPr="002122E1">
        <w:t xml:space="preserve"> PROCESSO SELETIVO SIMPLIFICADO Nº 00</w:t>
      </w:r>
      <w:r w:rsidR="00FE7789" w:rsidRPr="002122E1">
        <w:t>2</w:t>
      </w:r>
      <w:r w:rsidRPr="002122E1">
        <w:t>/2025</w:t>
      </w:r>
    </w:p>
    <w:p w14:paraId="5619B3B7" w14:textId="77777777" w:rsidR="00BF30EA" w:rsidRPr="002122E1" w:rsidRDefault="00000000">
      <w:pPr>
        <w:spacing w:before="240" w:after="240"/>
        <w:jc w:val="center"/>
      </w:pPr>
      <w:r w:rsidRPr="002122E1">
        <w:t>MODELO DE LAUDO MÉDICO – PESSOAS COM DEFICIÊNCIA</w:t>
      </w:r>
    </w:p>
    <w:p w14:paraId="33106898" w14:textId="77777777" w:rsidR="00BF30EA" w:rsidRPr="002122E1" w:rsidRDefault="00000000">
      <w:pPr>
        <w:spacing w:before="240" w:after="240"/>
      </w:pPr>
      <w:r w:rsidRPr="002122E1">
        <w:t xml:space="preserve"> LAUDO DESCRITIVO CARACTERIZADOR DA PESSOA COM DEFICIÊNCIA PARA O TRABALHO</w:t>
      </w:r>
    </w:p>
    <w:p w14:paraId="17896564" w14:textId="77777777" w:rsidR="00BF30EA" w:rsidRPr="002122E1" w:rsidRDefault="00000000">
      <w:pPr>
        <w:spacing w:before="240" w:after="240"/>
      </w:pPr>
      <w:r w:rsidRPr="002122E1">
        <w:t>NOME:</w:t>
      </w:r>
    </w:p>
    <w:p w14:paraId="0D035C76" w14:textId="77777777" w:rsidR="00BF30EA" w:rsidRPr="002122E1" w:rsidRDefault="00000000">
      <w:pPr>
        <w:spacing w:before="240" w:after="240"/>
      </w:pPr>
      <w:r w:rsidRPr="002122E1">
        <w:t>DATA DE NASCIMENTO:</w:t>
      </w:r>
    </w:p>
    <w:p w14:paraId="54FED802" w14:textId="77777777" w:rsidR="00BF30EA" w:rsidRPr="002122E1" w:rsidRDefault="00000000">
      <w:pPr>
        <w:spacing w:before="240" w:after="240"/>
      </w:pPr>
      <w:r w:rsidRPr="002122E1">
        <w:t>RG:</w:t>
      </w:r>
    </w:p>
    <w:p w14:paraId="4FB1A6F5" w14:textId="77777777" w:rsidR="00BF30EA" w:rsidRPr="002122E1" w:rsidRDefault="00000000">
      <w:pPr>
        <w:spacing w:before="240" w:after="240"/>
      </w:pPr>
      <w:r w:rsidRPr="002122E1">
        <w:t>CPF:</w:t>
      </w:r>
    </w:p>
    <w:p w14:paraId="6D5EE3DC" w14:textId="77777777" w:rsidR="00BF30EA" w:rsidRPr="002122E1" w:rsidRDefault="00000000">
      <w:pPr>
        <w:spacing w:before="240" w:after="240"/>
      </w:pPr>
      <w:r w:rsidRPr="002122E1">
        <w:t>Deficiência: ( ) Física ( ) Auditiva ( ) Visual ( ) Visão Monocular</w:t>
      </w:r>
    </w:p>
    <w:p w14:paraId="6C586D79" w14:textId="77777777" w:rsidR="00BF30EA" w:rsidRPr="002122E1" w:rsidRDefault="00000000">
      <w:pPr>
        <w:spacing w:before="240" w:after="240"/>
      </w:pPr>
      <w:r w:rsidRPr="002122E1">
        <w:t>( ) Deficiência Intelectual ( ) Deficiência Mental ( ) Deficiência Múltipla</w:t>
      </w:r>
    </w:p>
    <w:p w14:paraId="176CB338" w14:textId="77777777" w:rsidR="00BF30EA" w:rsidRPr="002122E1" w:rsidRDefault="00000000">
      <w:pPr>
        <w:spacing w:before="240" w:after="240"/>
      </w:pPr>
      <w:r w:rsidRPr="002122E1">
        <w:t>Origem da deficiência:</w:t>
      </w:r>
    </w:p>
    <w:p w14:paraId="4024335A" w14:textId="77777777" w:rsidR="00BF30EA" w:rsidRPr="002122E1" w:rsidRDefault="00000000">
      <w:pPr>
        <w:spacing w:before="240" w:after="240"/>
      </w:pPr>
      <w:r w:rsidRPr="002122E1">
        <w:t>( ) Congênita ( ) Doença ( ) Acidente ( ) Intervenção cirúrgica</w:t>
      </w:r>
    </w:p>
    <w:p w14:paraId="47D2CC87" w14:textId="77777777" w:rsidR="00BF30EA" w:rsidRPr="002122E1" w:rsidRDefault="00000000">
      <w:pPr>
        <w:spacing w:before="240" w:after="240"/>
      </w:pPr>
      <w:r w:rsidRPr="002122E1">
        <w:t>Ano da ocorrência:</w:t>
      </w:r>
    </w:p>
    <w:p w14:paraId="7CFD1FCC" w14:textId="77777777" w:rsidR="00BF30EA" w:rsidRPr="002122E1" w:rsidRDefault="00000000">
      <w:pPr>
        <w:spacing w:before="240" w:after="240"/>
      </w:pPr>
      <w:r w:rsidRPr="002122E1">
        <w:t>CID:</w:t>
      </w:r>
    </w:p>
    <w:p w14:paraId="15B9BD43" w14:textId="77777777" w:rsidR="00BF30EA" w:rsidRPr="002122E1" w:rsidRDefault="00000000">
      <w:pPr>
        <w:spacing w:before="240" w:after="240"/>
      </w:pPr>
      <w:r w:rsidRPr="002122E1">
        <w:t>Descrição detalhada das alterações fisiológicas apresentadas nos órgãos/ sistemas causados pela deficiência:</w:t>
      </w:r>
    </w:p>
    <w:p w14:paraId="119E7967" w14:textId="77777777" w:rsidR="00BF30EA" w:rsidRPr="002122E1" w:rsidRDefault="00000000">
      <w:pPr>
        <w:spacing w:before="240" w:after="240"/>
      </w:pPr>
      <w:r w:rsidRPr="002122E1">
        <w:t>Descrição das limitações funcionais para as atividades e de apoios que auxiliem a pessoa, bem como o uso de próteses, órteses e recursos:</w:t>
      </w:r>
    </w:p>
    <w:p w14:paraId="07A41187" w14:textId="77777777" w:rsidR="00BF30EA" w:rsidRPr="002122E1" w:rsidRDefault="00000000">
      <w:pPr>
        <w:spacing w:before="240" w:after="240"/>
      </w:pPr>
      <w:r w:rsidRPr="002122E1">
        <w:t>Recomendações de acessibilidade, adaptação do trabalho e do ambiente:</w:t>
      </w:r>
    </w:p>
    <w:p w14:paraId="3C4128DB" w14:textId="77777777" w:rsidR="00BF30EA" w:rsidRPr="002122E1" w:rsidRDefault="00000000">
      <w:pPr>
        <w:spacing w:before="240" w:after="240"/>
        <w:jc w:val="both"/>
      </w:pPr>
      <w:r w:rsidRPr="002122E1">
        <w:t>Local e data:</w:t>
      </w:r>
    </w:p>
    <w:p w14:paraId="2AC937F8" w14:textId="10B2A04A" w:rsidR="00BF30EA" w:rsidRPr="002122E1" w:rsidRDefault="00000000">
      <w:pPr>
        <w:spacing w:before="240" w:after="240"/>
        <w:jc w:val="both"/>
      </w:pPr>
      <w:r w:rsidRPr="002122E1">
        <w:t>Estou ciente de que estou sendo caracterizado como Pessoa com Deficiência (</w:t>
      </w:r>
      <w:r w:rsidR="00554D63" w:rsidRPr="002122E1">
        <w:t>PCDs</w:t>
      </w:r>
      <w:r w:rsidRPr="002122E1">
        <w:t xml:space="preserve">) para compor o quadro de </w:t>
      </w:r>
      <w:r w:rsidR="00554D63" w:rsidRPr="002122E1">
        <w:t>PCDs</w:t>
      </w:r>
      <w:r w:rsidRPr="002122E1">
        <w:t>/reabilitados da empresa. Autorizo a apresentação deste laudo, Relatórios médicos e exames destinados a este fim a Comissão Especial de PSS da Secretaria Municipal de Educação do Município de Guaraqueçaba/Pr.</w:t>
      </w:r>
    </w:p>
    <w:p w14:paraId="0474F9D7" w14:textId="77777777" w:rsidR="00BF30EA" w:rsidRPr="002122E1" w:rsidRDefault="00000000">
      <w:pPr>
        <w:spacing w:before="240" w:after="240"/>
      </w:pPr>
      <w:r w:rsidRPr="002122E1">
        <w:t>Nome:</w:t>
      </w:r>
    </w:p>
    <w:p w14:paraId="16A1714B" w14:textId="77777777" w:rsidR="00BF30EA" w:rsidRPr="002122E1" w:rsidRDefault="00000000">
      <w:pPr>
        <w:spacing w:before="240" w:after="240"/>
      </w:pPr>
      <w:r w:rsidRPr="002122E1">
        <w:t>Assinatura Médico Avaliador:</w:t>
      </w:r>
    </w:p>
    <w:p w14:paraId="4A8408F6" w14:textId="77777777" w:rsidR="00BF30EA" w:rsidRPr="002122E1" w:rsidRDefault="00000000">
      <w:pPr>
        <w:spacing w:before="240" w:after="240"/>
      </w:pPr>
      <w:r w:rsidRPr="002122E1">
        <w:t>Assinatura:</w:t>
      </w:r>
    </w:p>
    <w:p w14:paraId="43A7581D" w14:textId="77777777" w:rsidR="00133028" w:rsidRPr="002122E1" w:rsidRDefault="00133028">
      <w:pPr>
        <w:spacing w:before="240" w:after="240"/>
        <w:jc w:val="center"/>
      </w:pPr>
    </w:p>
    <w:p w14:paraId="511163BA" w14:textId="0FE447E8" w:rsidR="00BF30EA" w:rsidRPr="002122E1" w:rsidRDefault="00000000">
      <w:pPr>
        <w:spacing w:before="240" w:after="240"/>
        <w:jc w:val="center"/>
      </w:pPr>
      <w:r w:rsidRPr="002122E1">
        <w:lastRenderedPageBreak/>
        <w:t>ANEXO VIII</w:t>
      </w:r>
    </w:p>
    <w:p w14:paraId="232BB6A1" w14:textId="59932A26" w:rsidR="00BF30EA" w:rsidRPr="002122E1" w:rsidRDefault="00000000">
      <w:pPr>
        <w:spacing w:before="240" w:after="240"/>
        <w:jc w:val="center"/>
      </w:pPr>
      <w:r w:rsidRPr="002122E1">
        <w:t>PROCESSO SELETIVO SIMPLIFICADO Nº 00</w:t>
      </w:r>
      <w:r w:rsidR="00FE7789" w:rsidRPr="002122E1">
        <w:t>2</w:t>
      </w:r>
      <w:r w:rsidRPr="002122E1">
        <w:t>/2025</w:t>
      </w:r>
    </w:p>
    <w:p w14:paraId="5F0A1315" w14:textId="77777777" w:rsidR="00BF30EA" w:rsidRPr="002122E1" w:rsidRDefault="00000000">
      <w:pPr>
        <w:spacing w:before="240" w:after="240"/>
        <w:jc w:val="center"/>
      </w:pPr>
      <w:r w:rsidRPr="002122E1">
        <w:t>CARGOS E LOCALIDADES</w:t>
      </w:r>
    </w:p>
    <w:tbl>
      <w:tblPr>
        <w:tblStyle w:val="ad"/>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46"/>
        <w:gridCol w:w="1346"/>
        <w:gridCol w:w="2473"/>
        <w:gridCol w:w="2336"/>
        <w:gridCol w:w="2124"/>
      </w:tblGrid>
      <w:tr w:rsidR="002122E1" w:rsidRPr="002122E1" w14:paraId="54B3DF52" w14:textId="77777777">
        <w:trPr>
          <w:trHeight w:val="315"/>
        </w:trPr>
        <w:tc>
          <w:tcPr>
            <w:tcW w:w="746"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80" w:type="dxa"/>
              <w:bottom w:w="0" w:type="dxa"/>
              <w:right w:w="80" w:type="dxa"/>
            </w:tcMar>
          </w:tcPr>
          <w:p w14:paraId="208AE93E" w14:textId="77777777" w:rsidR="00BF30EA" w:rsidRPr="002122E1" w:rsidRDefault="00000000">
            <w:pPr>
              <w:spacing w:before="240"/>
              <w:jc w:val="center"/>
              <w:rPr>
                <w:b/>
              </w:rPr>
            </w:pPr>
            <w:bookmarkStart w:id="0" w:name="_Hlk194496725"/>
            <w:r w:rsidRPr="002122E1">
              <w:rPr>
                <w:b/>
              </w:rPr>
              <w:t>ORDEM</w:t>
            </w:r>
          </w:p>
        </w:tc>
        <w:tc>
          <w:tcPr>
            <w:tcW w:w="1346" w:type="dxa"/>
            <w:vMerge w:val="restart"/>
            <w:tcBorders>
              <w:top w:val="single" w:sz="6" w:space="0" w:color="000000"/>
              <w:left w:val="nil"/>
              <w:bottom w:val="single" w:sz="6" w:space="0" w:color="000000"/>
              <w:right w:val="single" w:sz="6" w:space="0" w:color="000000"/>
            </w:tcBorders>
            <w:shd w:val="clear" w:color="auto" w:fill="D9D9D9"/>
            <w:tcMar>
              <w:top w:w="0" w:type="dxa"/>
              <w:left w:w="80" w:type="dxa"/>
              <w:bottom w:w="0" w:type="dxa"/>
              <w:right w:w="80" w:type="dxa"/>
            </w:tcMar>
          </w:tcPr>
          <w:p w14:paraId="0C22B67C" w14:textId="77777777" w:rsidR="00BF30EA" w:rsidRPr="002122E1" w:rsidRDefault="00000000">
            <w:pPr>
              <w:spacing w:before="240"/>
              <w:jc w:val="center"/>
              <w:rPr>
                <w:b/>
              </w:rPr>
            </w:pPr>
            <w:r w:rsidRPr="002122E1">
              <w:rPr>
                <w:b/>
              </w:rPr>
              <w:t>FUNÇÃO / CARGO</w:t>
            </w:r>
          </w:p>
        </w:tc>
        <w:tc>
          <w:tcPr>
            <w:tcW w:w="4807" w:type="dxa"/>
            <w:gridSpan w:val="2"/>
            <w:tcBorders>
              <w:top w:val="single" w:sz="6" w:space="0" w:color="000000"/>
              <w:left w:val="nil"/>
              <w:bottom w:val="single" w:sz="6" w:space="0" w:color="000000"/>
              <w:right w:val="single" w:sz="6" w:space="0" w:color="000000"/>
            </w:tcBorders>
            <w:shd w:val="clear" w:color="auto" w:fill="D9D9D9"/>
            <w:tcMar>
              <w:top w:w="0" w:type="dxa"/>
              <w:left w:w="80" w:type="dxa"/>
              <w:bottom w:w="0" w:type="dxa"/>
              <w:right w:w="80" w:type="dxa"/>
            </w:tcMar>
          </w:tcPr>
          <w:p w14:paraId="2ABF670C" w14:textId="77777777" w:rsidR="00BF30EA" w:rsidRPr="002122E1" w:rsidRDefault="00000000">
            <w:pPr>
              <w:spacing w:before="240"/>
              <w:jc w:val="center"/>
              <w:rPr>
                <w:b/>
              </w:rPr>
            </w:pPr>
            <w:r w:rsidRPr="002122E1">
              <w:rPr>
                <w:b/>
              </w:rPr>
              <w:t>VAGAS</w:t>
            </w:r>
          </w:p>
        </w:tc>
        <w:tc>
          <w:tcPr>
            <w:tcW w:w="2124" w:type="dxa"/>
            <w:vMerge w:val="restart"/>
            <w:tcBorders>
              <w:top w:val="single" w:sz="6" w:space="0" w:color="000000"/>
              <w:left w:val="nil"/>
              <w:bottom w:val="single" w:sz="6" w:space="0" w:color="000000"/>
              <w:right w:val="single" w:sz="6" w:space="0" w:color="000000"/>
            </w:tcBorders>
            <w:shd w:val="clear" w:color="auto" w:fill="D9D9D9"/>
            <w:tcMar>
              <w:top w:w="0" w:type="dxa"/>
              <w:left w:w="80" w:type="dxa"/>
              <w:bottom w:w="0" w:type="dxa"/>
              <w:right w:w="80" w:type="dxa"/>
            </w:tcMar>
          </w:tcPr>
          <w:p w14:paraId="0BE11373" w14:textId="77777777" w:rsidR="00BF30EA" w:rsidRPr="002122E1" w:rsidRDefault="00000000">
            <w:pPr>
              <w:spacing w:before="240"/>
              <w:jc w:val="center"/>
              <w:rPr>
                <w:b/>
              </w:rPr>
            </w:pPr>
            <w:r w:rsidRPr="002122E1">
              <w:rPr>
                <w:b/>
              </w:rPr>
              <w:t>ESCOLA / LOCALIDADE</w:t>
            </w:r>
          </w:p>
        </w:tc>
      </w:tr>
      <w:tr w:rsidR="002122E1" w:rsidRPr="002122E1" w14:paraId="580B9748" w14:textId="77777777">
        <w:trPr>
          <w:trHeight w:val="315"/>
        </w:trPr>
        <w:tc>
          <w:tcPr>
            <w:tcW w:w="746"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8B1DA4" w14:textId="77777777" w:rsidR="00BF30EA" w:rsidRPr="002122E1" w:rsidRDefault="00BF30EA"/>
        </w:tc>
        <w:tc>
          <w:tcPr>
            <w:tcW w:w="1346"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5AFCCFAE" w14:textId="77777777" w:rsidR="00BF30EA" w:rsidRPr="002122E1" w:rsidRDefault="00BF30EA"/>
        </w:tc>
        <w:tc>
          <w:tcPr>
            <w:tcW w:w="2472" w:type="dxa"/>
            <w:tcBorders>
              <w:top w:val="nil"/>
              <w:left w:val="nil"/>
              <w:bottom w:val="single" w:sz="6" w:space="0" w:color="000000"/>
              <w:right w:val="single" w:sz="6" w:space="0" w:color="000000"/>
            </w:tcBorders>
            <w:shd w:val="clear" w:color="auto" w:fill="D9D9D9"/>
            <w:tcMar>
              <w:top w:w="0" w:type="dxa"/>
              <w:left w:w="80" w:type="dxa"/>
              <w:bottom w:w="0" w:type="dxa"/>
              <w:right w:w="80" w:type="dxa"/>
            </w:tcMar>
          </w:tcPr>
          <w:p w14:paraId="2FB81B68" w14:textId="77777777" w:rsidR="00BF30EA" w:rsidRPr="002122E1" w:rsidRDefault="00000000">
            <w:pPr>
              <w:spacing w:before="240"/>
              <w:jc w:val="center"/>
              <w:rPr>
                <w:b/>
              </w:rPr>
            </w:pPr>
            <w:r w:rsidRPr="002122E1">
              <w:rPr>
                <w:b/>
              </w:rPr>
              <w:t>TOTAL DE VAGAS</w:t>
            </w:r>
          </w:p>
        </w:tc>
        <w:tc>
          <w:tcPr>
            <w:tcW w:w="2335" w:type="dxa"/>
            <w:tcBorders>
              <w:top w:val="nil"/>
              <w:left w:val="nil"/>
              <w:bottom w:val="single" w:sz="6" w:space="0" w:color="000000"/>
              <w:right w:val="single" w:sz="6" w:space="0" w:color="000000"/>
            </w:tcBorders>
            <w:shd w:val="clear" w:color="auto" w:fill="D9D9D9"/>
            <w:tcMar>
              <w:top w:w="0" w:type="dxa"/>
              <w:left w:w="80" w:type="dxa"/>
              <w:bottom w:w="0" w:type="dxa"/>
              <w:right w:w="80" w:type="dxa"/>
            </w:tcMar>
          </w:tcPr>
          <w:p w14:paraId="45002C6A" w14:textId="77777777" w:rsidR="00BF30EA" w:rsidRPr="002122E1" w:rsidRDefault="00000000">
            <w:pPr>
              <w:spacing w:before="240"/>
              <w:jc w:val="center"/>
              <w:rPr>
                <w:b/>
              </w:rPr>
            </w:pPr>
            <w:r w:rsidRPr="002122E1">
              <w:rPr>
                <w:b/>
              </w:rPr>
              <w:t>VAGAS E CADASTRO TÉCNICO</w:t>
            </w:r>
          </w:p>
        </w:tc>
        <w:tc>
          <w:tcPr>
            <w:tcW w:w="2124"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32B4AADC" w14:textId="77777777" w:rsidR="00BF30EA" w:rsidRPr="002122E1" w:rsidRDefault="00BF30EA"/>
        </w:tc>
      </w:tr>
      <w:tr w:rsidR="002122E1" w:rsidRPr="002122E1" w14:paraId="3820BFFF" w14:textId="77777777">
        <w:trPr>
          <w:trHeight w:val="1350"/>
        </w:trPr>
        <w:tc>
          <w:tcPr>
            <w:tcW w:w="746" w:type="dxa"/>
            <w:vMerge w:val="restart"/>
            <w:tcBorders>
              <w:top w:val="nil"/>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4FB78B6F" w14:textId="77777777" w:rsidR="00BF30EA" w:rsidRPr="002122E1" w:rsidRDefault="00000000">
            <w:pPr>
              <w:numPr>
                <w:ilvl w:val="0"/>
                <w:numId w:val="1"/>
              </w:numPr>
              <w:spacing w:after="240"/>
            </w:pPr>
            <w:r w:rsidRPr="002122E1">
              <w:rPr>
                <w:b/>
                <w:sz w:val="24"/>
                <w:szCs w:val="24"/>
              </w:rPr>
              <w:t xml:space="preserve"> </w:t>
            </w:r>
          </w:p>
        </w:tc>
        <w:tc>
          <w:tcPr>
            <w:tcW w:w="1346" w:type="dxa"/>
            <w:vMerge w:val="restart"/>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4F6CF8D7" w14:textId="3992F599" w:rsidR="00BF30EA" w:rsidRPr="002122E1" w:rsidRDefault="00000000">
            <w:pPr>
              <w:spacing w:before="240"/>
              <w:jc w:val="center"/>
              <w:rPr>
                <w:b/>
              </w:rPr>
            </w:pPr>
            <w:r w:rsidRPr="002122E1">
              <w:rPr>
                <w:b/>
              </w:rPr>
              <w:t>PROFES</w:t>
            </w:r>
            <w:r w:rsidR="00070AA0" w:rsidRPr="002122E1">
              <w:rPr>
                <w:b/>
              </w:rPr>
              <w:t>-</w:t>
            </w:r>
            <w:r w:rsidRPr="002122E1">
              <w:rPr>
                <w:b/>
              </w:rPr>
              <w:t>SOR</w:t>
            </w:r>
          </w:p>
        </w:tc>
        <w:tc>
          <w:tcPr>
            <w:tcW w:w="2472" w:type="dxa"/>
            <w:vMerge w:val="restart"/>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22932FF1" w14:textId="77777777" w:rsidR="00BF30EA" w:rsidRPr="002122E1" w:rsidRDefault="00000000">
            <w:pPr>
              <w:spacing w:before="240"/>
              <w:rPr>
                <w:b/>
              </w:rPr>
            </w:pPr>
            <w:r w:rsidRPr="002122E1">
              <w:rPr>
                <w:b/>
              </w:rPr>
              <w:t>VAGAS: 109 +CADASTRO DE RESERVA</w:t>
            </w:r>
          </w:p>
          <w:p w14:paraId="03A2F03E" w14:textId="77777777" w:rsidR="00BF30EA" w:rsidRPr="002122E1" w:rsidRDefault="00BF30EA">
            <w:pPr>
              <w:spacing w:before="240"/>
              <w:rPr>
                <w:b/>
              </w:rPr>
            </w:pPr>
          </w:p>
        </w:tc>
        <w:tc>
          <w:tcPr>
            <w:tcW w:w="233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1CE73D23" w14:textId="55E4B4CA" w:rsidR="00BF30EA" w:rsidRPr="002122E1" w:rsidRDefault="00000000" w:rsidP="00070AA0">
            <w:pPr>
              <w:spacing w:before="240"/>
              <w:jc w:val="center"/>
            </w:pPr>
            <w:r w:rsidRPr="002122E1">
              <w:t>25 VAGAS</w:t>
            </w:r>
          </w:p>
          <w:p w14:paraId="6E212D8C" w14:textId="77777777" w:rsidR="00BF30EA" w:rsidRPr="002122E1" w:rsidRDefault="00000000" w:rsidP="00070AA0">
            <w:pPr>
              <w:spacing w:before="240"/>
              <w:jc w:val="center"/>
              <w:rPr>
                <w:b/>
              </w:rPr>
            </w:pPr>
            <w:r w:rsidRPr="002122E1">
              <w:rPr>
                <w:b/>
              </w:rPr>
              <w:t>+CADASTRO DE RESERVA</w:t>
            </w:r>
          </w:p>
          <w:p w14:paraId="09DD38CB" w14:textId="77777777" w:rsidR="00BF30EA" w:rsidRPr="002122E1" w:rsidRDefault="00BF30EA" w:rsidP="00070AA0">
            <w:pPr>
              <w:spacing w:before="240"/>
              <w:jc w:val="center"/>
            </w:pPr>
          </w:p>
          <w:p w14:paraId="06D86AA3" w14:textId="41F88ACA"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377FAD1B" w14:textId="77777777" w:rsidR="00BF30EA" w:rsidRPr="002122E1" w:rsidRDefault="00000000" w:rsidP="00070AA0">
            <w:pPr>
              <w:spacing w:before="240"/>
              <w:jc w:val="center"/>
            </w:pPr>
            <w:r w:rsidRPr="002122E1">
              <w:t>CENTRO EDU. INFANTIL - SONHO DE CRIANÇA / SEDE</w:t>
            </w:r>
          </w:p>
        </w:tc>
      </w:tr>
      <w:tr w:rsidR="002122E1" w:rsidRPr="002122E1" w14:paraId="3F8F33A4" w14:textId="77777777">
        <w:trPr>
          <w:trHeight w:val="585"/>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7275A6"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1183D3E"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9F2487E" w14:textId="77777777" w:rsidR="00BF30EA" w:rsidRPr="002122E1" w:rsidRDefault="00BF30EA"/>
        </w:tc>
        <w:tc>
          <w:tcPr>
            <w:tcW w:w="233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4ED3E2DD" w14:textId="77777777" w:rsidR="00BF30EA" w:rsidRPr="002122E1" w:rsidRDefault="00000000" w:rsidP="00070AA0">
            <w:pPr>
              <w:spacing w:before="240"/>
              <w:jc w:val="center"/>
              <w:rPr>
                <w:b/>
              </w:rPr>
            </w:pPr>
            <w:r w:rsidRPr="002122E1">
              <w:t xml:space="preserve">18 VAGAS </w:t>
            </w:r>
            <w:r w:rsidRPr="002122E1">
              <w:rPr>
                <w:b/>
              </w:rPr>
              <w:t>+CADASTRO DE RESERVA</w:t>
            </w:r>
          </w:p>
          <w:p w14:paraId="31B31100"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3DA0093D" w14:textId="77777777" w:rsidR="00BF30EA" w:rsidRPr="002122E1" w:rsidRDefault="00000000" w:rsidP="00070AA0">
            <w:pPr>
              <w:spacing w:before="240"/>
              <w:jc w:val="center"/>
            </w:pPr>
            <w:r w:rsidRPr="002122E1">
              <w:t>E.M. ANTONIO BARBOSA PINTO / SEDE</w:t>
            </w:r>
          </w:p>
        </w:tc>
      </w:tr>
      <w:tr w:rsidR="002122E1" w:rsidRPr="002122E1" w14:paraId="1047E2DF" w14:textId="77777777">
        <w:trPr>
          <w:trHeight w:val="825"/>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3BCE32E"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0645C4A"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5355109" w14:textId="77777777" w:rsidR="00BF30EA" w:rsidRPr="002122E1" w:rsidRDefault="00BF30EA"/>
        </w:tc>
        <w:tc>
          <w:tcPr>
            <w:tcW w:w="233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39728B0E" w14:textId="77777777" w:rsidR="00BF30EA" w:rsidRPr="002122E1" w:rsidRDefault="00000000" w:rsidP="00070AA0">
            <w:pPr>
              <w:spacing w:before="240"/>
              <w:jc w:val="center"/>
            </w:pPr>
            <w:r w:rsidRPr="002122E1">
              <w:t>5 VAGAS</w:t>
            </w:r>
          </w:p>
          <w:p w14:paraId="7A4D682E" w14:textId="77777777" w:rsidR="00BF30EA" w:rsidRPr="002122E1" w:rsidRDefault="00000000" w:rsidP="00070AA0">
            <w:pPr>
              <w:spacing w:before="240"/>
              <w:jc w:val="center"/>
              <w:rPr>
                <w:b/>
              </w:rPr>
            </w:pPr>
            <w:r w:rsidRPr="002122E1">
              <w:rPr>
                <w:b/>
              </w:rPr>
              <w:t>+CADASTRO DE RESERVA</w:t>
            </w:r>
          </w:p>
          <w:p w14:paraId="06A2B396"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2AD0332C" w14:textId="77777777" w:rsidR="00BF30EA" w:rsidRPr="002122E1" w:rsidRDefault="00000000" w:rsidP="00070AA0">
            <w:pPr>
              <w:spacing w:before="240"/>
              <w:jc w:val="center"/>
            </w:pPr>
            <w:r w:rsidRPr="002122E1">
              <w:t>Esc. Rural Mun. ALICE SILVA SOBRINHO / ILHA DAS PEÇAS</w:t>
            </w:r>
          </w:p>
        </w:tc>
      </w:tr>
      <w:tr w:rsidR="002122E1" w:rsidRPr="002122E1" w14:paraId="1148465D" w14:textId="77777777">
        <w:trPr>
          <w:trHeight w:val="825"/>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D74E38"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EE07F94"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58B2450" w14:textId="77777777" w:rsidR="00BF30EA" w:rsidRPr="002122E1" w:rsidRDefault="00BF30EA"/>
        </w:tc>
        <w:tc>
          <w:tcPr>
            <w:tcW w:w="233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15FCD8D9" w14:textId="77777777" w:rsidR="00BF30EA" w:rsidRPr="002122E1" w:rsidRDefault="00000000" w:rsidP="00070AA0">
            <w:pPr>
              <w:spacing w:before="240"/>
              <w:jc w:val="center"/>
            </w:pPr>
            <w:r w:rsidRPr="002122E1">
              <w:t>2 VAGAS</w:t>
            </w:r>
          </w:p>
          <w:p w14:paraId="2017B0C2" w14:textId="77777777" w:rsidR="00BF30EA" w:rsidRPr="002122E1" w:rsidRDefault="00000000" w:rsidP="00070AA0">
            <w:pPr>
              <w:spacing w:before="240"/>
              <w:jc w:val="center"/>
              <w:rPr>
                <w:b/>
              </w:rPr>
            </w:pPr>
            <w:r w:rsidRPr="002122E1">
              <w:rPr>
                <w:b/>
              </w:rPr>
              <w:t>+CADASTRO DE RESERVA</w:t>
            </w:r>
          </w:p>
          <w:p w14:paraId="47E4D798"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312FC93F" w14:textId="77777777" w:rsidR="00BF30EA" w:rsidRPr="002122E1" w:rsidRDefault="00000000" w:rsidP="00070AA0">
            <w:pPr>
              <w:spacing w:before="240"/>
              <w:jc w:val="center"/>
            </w:pPr>
            <w:r w:rsidRPr="002122E1">
              <w:t>Esc. Rural Mun. BARBADOS / BARBADOS</w:t>
            </w:r>
          </w:p>
        </w:tc>
      </w:tr>
      <w:tr w:rsidR="002122E1" w:rsidRPr="002122E1" w14:paraId="2EB04414" w14:textId="77777777">
        <w:trPr>
          <w:trHeight w:val="870"/>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C01469"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FDBC395"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CEAF0E2" w14:textId="77777777" w:rsidR="00BF30EA" w:rsidRPr="002122E1" w:rsidRDefault="00BF30EA"/>
        </w:tc>
        <w:tc>
          <w:tcPr>
            <w:tcW w:w="233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5C28126C" w14:textId="77777777" w:rsidR="00BF30EA" w:rsidRPr="002122E1" w:rsidRDefault="00000000" w:rsidP="00070AA0">
            <w:pPr>
              <w:spacing w:before="240"/>
              <w:jc w:val="center"/>
            </w:pPr>
            <w:r w:rsidRPr="002122E1">
              <w:t>2 VAGAS</w:t>
            </w:r>
          </w:p>
          <w:p w14:paraId="0857B10C" w14:textId="77777777" w:rsidR="00BF30EA" w:rsidRPr="002122E1" w:rsidRDefault="00000000" w:rsidP="00070AA0">
            <w:pPr>
              <w:spacing w:before="240"/>
              <w:jc w:val="center"/>
              <w:rPr>
                <w:b/>
              </w:rPr>
            </w:pPr>
            <w:r w:rsidRPr="002122E1">
              <w:rPr>
                <w:b/>
              </w:rPr>
              <w:t>+CADASTRO DE RESERVA</w:t>
            </w:r>
          </w:p>
          <w:p w14:paraId="272FDDD8"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725E820E" w14:textId="77777777" w:rsidR="00BF30EA" w:rsidRPr="002122E1" w:rsidRDefault="00000000" w:rsidP="00070AA0">
            <w:pPr>
              <w:spacing w:before="240"/>
              <w:jc w:val="center"/>
            </w:pPr>
            <w:r w:rsidRPr="002122E1">
              <w:t>Esc. Rural Mun. BARRA DA ARARAPIRA / BARRA DA ARARAPIRA</w:t>
            </w:r>
          </w:p>
        </w:tc>
      </w:tr>
      <w:tr w:rsidR="002122E1" w:rsidRPr="002122E1" w14:paraId="6EE77A0E" w14:textId="77777777">
        <w:trPr>
          <w:trHeight w:val="825"/>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3089CF"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0239C2C"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12B12E3" w14:textId="77777777" w:rsidR="00BF30EA" w:rsidRPr="002122E1" w:rsidRDefault="00BF30EA"/>
        </w:tc>
        <w:tc>
          <w:tcPr>
            <w:tcW w:w="233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6C804C34" w14:textId="77777777" w:rsidR="00BF30EA" w:rsidRPr="002122E1" w:rsidRDefault="00000000" w:rsidP="00070AA0">
            <w:pPr>
              <w:spacing w:before="240"/>
              <w:jc w:val="center"/>
            </w:pPr>
            <w:r w:rsidRPr="002122E1">
              <w:t>3 VAGAS</w:t>
            </w:r>
          </w:p>
          <w:p w14:paraId="10F85A82" w14:textId="77777777" w:rsidR="00BF30EA" w:rsidRPr="002122E1" w:rsidRDefault="00000000" w:rsidP="00070AA0">
            <w:pPr>
              <w:spacing w:before="240"/>
              <w:jc w:val="center"/>
              <w:rPr>
                <w:b/>
              </w:rPr>
            </w:pPr>
            <w:r w:rsidRPr="002122E1">
              <w:rPr>
                <w:b/>
              </w:rPr>
              <w:t>+CADASTRO DE RESERVA</w:t>
            </w:r>
          </w:p>
          <w:p w14:paraId="22B4F6BC"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136A450B" w14:textId="77777777" w:rsidR="00BF30EA" w:rsidRPr="002122E1" w:rsidRDefault="00000000" w:rsidP="00070AA0">
            <w:pPr>
              <w:spacing w:before="240"/>
              <w:jc w:val="center"/>
            </w:pPr>
            <w:r w:rsidRPr="002122E1">
              <w:t>Esc. Rural Mun. BERTIOGA / BERTIOGA</w:t>
            </w:r>
          </w:p>
        </w:tc>
      </w:tr>
      <w:tr w:rsidR="002122E1" w:rsidRPr="002122E1" w14:paraId="5C22E8A6" w14:textId="77777777">
        <w:trPr>
          <w:trHeight w:val="825"/>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1425ABB"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99F844A"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7A2C1E1" w14:textId="77777777" w:rsidR="00BF30EA" w:rsidRPr="002122E1" w:rsidRDefault="00BF30EA"/>
        </w:tc>
        <w:tc>
          <w:tcPr>
            <w:tcW w:w="233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69F4BB03" w14:textId="77777777" w:rsidR="00BF30EA" w:rsidRPr="002122E1" w:rsidRDefault="00000000" w:rsidP="00070AA0">
            <w:pPr>
              <w:spacing w:before="240"/>
              <w:jc w:val="center"/>
            </w:pPr>
            <w:r w:rsidRPr="002122E1">
              <w:t>2 VAGAS</w:t>
            </w:r>
          </w:p>
          <w:p w14:paraId="6CB75FF8" w14:textId="77777777" w:rsidR="00BF30EA" w:rsidRPr="002122E1" w:rsidRDefault="00000000" w:rsidP="00070AA0">
            <w:pPr>
              <w:spacing w:before="240"/>
              <w:jc w:val="center"/>
              <w:rPr>
                <w:b/>
              </w:rPr>
            </w:pPr>
            <w:r w:rsidRPr="002122E1">
              <w:rPr>
                <w:b/>
              </w:rPr>
              <w:t>+CADASTRO DE RESERVA</w:t>
            </w:r>
          </w:p>
          <w:p w14:paraId="51E98CED"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07D0463B" w14:textId="77777777" w:rsidR="00BF30EA" w:rsidRPr="002122E1" w:rsidRDefault="00000000" w:rsidP="00070AA0">
            <w:pPr>
              <w:spacing w:before="240"/>
              <w:jc w:val="center"/>
            </w:pPr>
            <w:r w:rsidRPr="002122E1">
              <w:t>Esc. Rural Mun. BRASILINA GOMES DA COSTA / ITAQUI</w:t>
            </w:r>
          </w:p>
        </w:tc>
      </w:tr>
      <w:tr w:rsidR="002122E1" w:rsidRPr="002122E1" w14:paraId="7B501CD4" w14:textId="77777777">
        <w:trPr>
          <w:trHeight w:val="870"/>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441061"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8353E8B"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DAD2427" w14:textId="77777777" w:rsidR="00BF30EA" w:rsidRPr="002122E1" w:rsidRDefault="00BF30EA"/>
        </w:tc>
        <w:tc>
          <w:tcPr>
            <w:tcW w:w="233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3650B4D9" w14:textId="77777777" w:rsidR="00BF30EA" w:rsidRPr="002122E1" w:rsidRDefault="00000000" w:rsidP="00070AA0">
            <w:pPr>
              <w:spacing w:before="240"/>
              <w:jc w:val="center"/>
            </w:pPr>
            <w:r w:rsidRPr="002122E1">
              <w:t>1 VAGA</w:t>
            </w:r>
          </w:p>
          <w:p w14:paraId="5136CA03" w14:textId="77777777" w:rsidR="00BF30EA" w:rsidRPr="002122E1" w:rsidRDefault="00000000" w:rsidP="00070AA0">
            <w:pPr>
              <w:spacing w:before="240"/>
              <w:jc w:val="center"/>
              <w:rPr>
                <w:b/>
              </w:rPr>
            </w:pPr>
            <w:r w:rsidRPr="002122E1">
              <w:rPr>
                <w:b/>
              </w:rPr>
              <w:t>+CADASTRO DE RESERVA</w:t>
            </w:r>
          </w:p>
          <w:p w14:paraId="3DF0C57C"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58D4EB34" w14:textId="77777777" w:rsidR="00BF30EA" w:rsidRPr="002122E1" w:rsidRDefault="00000000" w:rsidP="00070AA0">
            <w:pPr>
              <w:spacing w:before="240"/>
              <w:jc w:val="center"/>
            </w:pPr>
            <w:r w:rsidRPr="002122E1">
              <w:t>Esc. Rural Mun. GABRIEL RAMOS DA SILVA / ILHA RASA</w:t>
            </w:r>
          </w:p>
        </w:tc>
      </w:tr>
      <w:tr w:rsidR="002122E1" w:rsidRPr="002122E1" w14:paraId="28B82F3D" w14:textId="77777777">
        <w:trPr>
          <w:trHeight w:val="825"/>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6EE348"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8121B24"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9A83A0C" w14:textId="77777777" w:rsidR="00BF30EA" w:rsidRPr="002122E1" w:rsidRDefault="00BF30EA"/>
        </w:tc>
        <w:tc>
          <w:tcPr>
            <w:tcW w:w="233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75C7D5DE" w14:textId="77777777" w:rsidR="00BF30EA" w:rsidRPr="002122E1" w:rsidRDefault="00000000" w:rsidP="00070AA0">
            <w:pPr>
              <w:spacing w:before="240"/>
              <w:jc w:val="center"/>
            </w:pPr>
            <w:r w:rsidRPr="002122E1">
              <w:t>2 VAGAS</w:t>
            </w:r>
          </w:p>
          <w:p w14:paraId="0E649AFD" w14:textId="77777777" w:rsidR="00BF30EA" w:rsidRPr="002122E1" w:rsidRDefault="00000000" w:rsidP="00070AA0">
            <w:pPr>
              <w:spacing w:before="240"/>
              <w:jc w:val="center"/>
              <w:rPr>
                <w:b/>
              </w:rPr>
            </w:pPr>
            <w:r w:rsidRPr="002122E1">
              <w:rPr>
                <w:b/>
              </w:rPr>
              <w:t>+CADASTRO DE RESERVA</w:t>
            </w:r>
          </w:p>
          <w:p w14:paraId="449AA0C5"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7B167CA1" w14:textId="77777777" w:rsidR="00BF30EA" w:rsidRPr="002122E1" w:rsidRDefault="00000000" w:rsidP="00070AA0">
            <w:pPr>
              <w:spacing w:before="240"/>
              <w:jc w:val="center"/>
            </w:pPr>
            <w:r w:rsidRPr="002122E1">
              <w:t>Esc. Rural Mun. IPANEMA /IPANEMA</w:t>
            </w:r>
          </w:p>
        </w:tc>
      </w:tr>
      <w:tr w:rsidR="002122E1" w:rsidRPr="002122E1" w14:paraId="6F8369CA" w14:textId="77777777">
        <w:trPr>
          <w:trHeight w:val="870"/>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F90FA7"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9DA4100"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4FC73D9" w14:textId="77777777" w:rsidR="00BF30EA" w:rsidRPr="002122E1" w:rsidRDefault="00BF30EA"/>
        </w:tc>
        <w:tc>
          <w:tcPr>
            <w:tcW w:w="233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63F4ECF3" w14:textId="77777777" w:rsidR="00BF30EA" w:rsidRPr="002122E1" w:rsidRDefault="00000000" w:rsidP="00070AA0">
            <w:pPr>
              <w:spacing w:before="240"/>
              <w:jc w:val="center"/>
            </w:pPr>
            <w:r w:rsidRPr="002122E1">
              <w:t>10 VAGAS</w:t>
            </w:r>
          </w:p>
          <w:p w14:paraId="46330B0E" w14:textId="77777777" w:rsidR="00BF30EA" w:rsidRPr="002122E1" w:rsidRDefault="00000000" w:rsidP="00070AA0">
            <w:pPr>
              <w:spacing w:before="240"/>
              <w:jc w:val="center"/>
              <w:rPr>
                <w:b/>
              </w:rPr>
            </w:pPr>
            <w:r w:rsidRPr="002122E1">
              <w:rPr>
                <w:b/>
              </w:rPr>
              <w:t>+CADASTRO DE RESERVA</w:t>
            </w:r>
          </w:p>
          <w:p w14:paraId="2F3BFDB1"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2B802E78" w14:textId="77777777" w:rsidR="00BF30EA" w:rsidRPr="002122E1" w:rsidRDefault="00000000" w:rsidP="00070AA0">
            <w:pPr>
              <w:spacing w:before="240"/>
              <w:jc w:val="center"/>
            </w:pPr>
            <w:r w:rsidRPr="002122E1">
              <w:t>Esc. Rural Mun. JOÃO LUIZ DA SILVA JÚNIOR / SUPERAGUI</w:t>
            </w:r>
          </w:p>
        </w:tc>
      </w:tr>
      <w:tr w:rsidR="002122E1" w:rsidRPr="002122E1" w14:paraId="14B4A619" w14:textId="77777777">
        <w:trPr>
          <w:trHeight w:val="825"/>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7E4D11"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B5F4131"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054E199" w14:textId="77777777" w:rsidR="00BF30EA" w:rsidRPr="002122E1" w:rsidRDefault="00BF30EA"/>
        </w:tc>
        <w:tc>
          <w:tcPr>
            <w:tcW w:w="233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735F7A87" w14:textId="77777777" w:rsidR="00BF30EA" w:rsidRPr="002122E1" w:rsidRDefault="00000000" w:rsidP="00070AA0">
            <w:pPr>
              <w:spacing w:before="240"/>
              <w:jc w:val="center"/>
            </w:pPr>
            <w:r w:rsidRPr="002122E1">
              <w:t>4 VAGAS</w:t>
            </w:r>
          </w:p>
          <w:p w14:paraId="30EC85FA" w14:textId="77777777" w:rsidR="00BF30EA" w:rsidRPr="002122E1" w:rsidRDefault="00000000" w:rsidP="00070AA0">
            <w:pPr>
              <w:spacing w:before="240"/>
              <w:jc w:val="center"/>
              <w:rPr>
                <w:b/>
              </w:rPr>
            </w:pPr>
            <w:r w:rsidRPr="002122E1">
              <w:rPr>
                <w:b/>
              </w:rPr>
              <w:t>+CADASTRO DE RESERVA</w:t>
            </w:r>
          </w:p>
          <w:p w14:paraId="7CDCA840"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382F96B0" w14:textId="77777777" w:rsidR="00BF30EA" w:rsidRPr="002122E1" w:rsidRDefault="00000000" w:rsidP="00070AA0">
            <w:pPr>
              <w:spacing w:before="240"/>
              <w:jc w:val="center"/>
            </w:pPr>
            <w:r w:rsidRPr="002122E1">
              <w:t>Esc. Rural Mun. JUVENAL XAVIER / BATUVA</w:t>
            </w:r>
          </w:p>
        </w:tc>
      </w:tr>
      <w:tr w:rsidR="002122E1" w:rsidRPr="002122E1" w14:paraId="3EB3AB32" w14:textId="77777777">
        <w:trPr>
          <w:trHeight w:val="825"/>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54BD7C"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AF624EC"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FF35AB6" w14:textId="77777777" w:rsidR="00BF30EA" w:rsidRPr="002122E1" w:rsidRDefault="00BF30EA"/>
        </w:tc>
        <w:tc>
          <w:tcPr>
            <w:tcW w:w="233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25EBBDF4" w14:textId="77777777" w:rsidR="00BF30EA" w:rsidRPr="002122E1" w:rsidRDefault="00000000" w:rsidP="00070AA0">
            <w:pPr>
              <w:spacing w:before="240"/>
              <w:jc w:val="center"/>
            </w:pPr>
            <w:r w:rsidRPr="002122E1">
              <w:t>1 VAGA</w:t>
            </w:r>
          </w:p>
          <w:p w14:paraId="5FE2F834" w14:textId="77777777" w:rsidR="00BF30EA" w:rsidRPr="002122E1" w:rsidRDefault="00000000" w:rsidP="00070AA0">
            <w:pPr>
              <w:spacing w:before="240"/>
              <w:jc w:val="center"/>
              <w:rPr>
                <w:b/>
              </w:rPr>
            </w:pPr>
            <w:r w:rsidRPr="002122E1">
              <w:rPr>
                <w:b/>
              </w:rPr>
              <w:t>+CADASTRO DE RESERVA</w:t>
            </w:r>
          </w:p>
          <w:p w14:paraId="2158D66F"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6827173F" w14:textId="77777777" w:rsidR="00BF30EA" w:rsidRPr="002122E1" w:rsidRDefault="00000000" w:rsidP="00070AA0">
            <w:pPr>
              <w:spacing w:before="240"/>
              <w:jc w:val="center"/>
            </w:pPr>
            <w:r w:rsidRPr="002122E1">
              <w:lastRenderedPageBreak/>
              <w:t>Esc. Rural Mun. MARIANA / MARIANA</w:t>
            </w:r>
          </w:p>
        </w:tc>
      </w:tr>
      <w:tr w:rsidR="002122E1" w:rsidRPr="002122E1" w14:paraId="0F5B193A" w14:textId="77777777">
        <w:trPr>
          <w:trHeight w:val="870"/>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DBB78CE"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C162FEE"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A39A709" w14:textId="77777777" w:rsidR="00BF30EA" w:rsidRPr="002122E1" w:rsidRDefault="00BF30EA"/>
        </w:tc>
        <w:tc>
          <w:tcPr>
            <w:tcW w:w="233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00C9DB91" w14:textId="77777777" w:rsidR="00BF30EA" w:rsidRPr="002122E1" w:rsidRDefault="00000000" w:rsidP="00070AA0">
            <w:pPr>
              <w:spacing w:before="240"/>
              <w:jc w:val="center"/>
            </w:pPr>
            <w:r w:rsidRPr="002122E1">
              <w:t>1 VAGA</w:t>
            </w:r>
          </w:p>
          <w:p w14:paraId="5AF8EE3D" w14:textId="77777777" w:rsidR="00BF30EA" w:rsidRPr="002122E1" w:rsidRDefault="00000000" w:rsidP="00070AA0">
            <w:pPr>
              <w:spacing w:before="240"/>
              <w:jc w:val="center"/>
              <w:rPr>
                <w:b/>
              </w:rPr>
            </w:pPr>
            <w:r w:rsidRPr="002122E1">
              <w:rPr>
                <w:b/>
              </w:rPr>
              <w:t>+CADASTRO DE RESERVA</w:t>
            </w:r>
          </w:p>
          <w:p w14:paraId="1AD88C94"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0095D6B9" w14:textId="77777777" w:rsidR="00BF30EA" w:rsidRPr="002122E1" w:rsidRDefault="00000000" w:rsidP="00070AA0">
            <w:pPr>
              <w:spacing w:before="240"/>
              <w:jc w:val="center"/>
            </w:pPr>
            <w:r w:rsidRPr="002122E1">
              <w:t>Esc. Rural Mun. MASSARAPOÃ / MASSARAPOÃ</w:t>
            </w:r>
          </w:p>
        </w:tc>
      </w:tr>
      <w:tr w:rsidR="002122E1" w:rsidRPr="002122E1" w14:paraId="68F92D32" w14:textId="77777777">
        <w:trPr>
          <w:trHeight w:val="825"/>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E38B62"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866EE42"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FCF05EC" w14:textId="77777777" w:rsidR="00BF30EA" w:rsidRPr="002122E1" w:rsidRDefault="00BF30EA"/>
        </w:tc>
        <w:tc>
          <w:tcPr>
            <w:tcW w:w="233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042309D0" w14:textId="77777777" w:rsidR="00BF30EA" w:rsidRPr="002122E1" w:rsidRDefault="00000000" w:rsidP="00070AA0">
            <w:pPr>
              <w:spacing w:before="240"/>
              <w:jc w:val="center"/>
            </w:pPr>
            <w:r w:rsidRPr="002122E1">
              <w:t>2 VAGAS</w:t>
            </w:r>
          </w:p>
          <w:p w14:paraId="4F3C2EE7" w14:textId="77777777" w:rsidR="00BF30EA" w:rsidRPr="002122E1" w:rsidRDefault="00000000" w:rsidP="00070AA0">
            <w:pPr>
              <w:spacing w:before="240"/>
              <w:jc w:val="center"/>
              <w:rPr>
                <w:b/>
              </w:rPr>
            </w:pPr>
            <w:r w:rsidRPr="002122E1">
              <w:rPr>
                <w:b/>
              </w:rPr>
              <w:t>+CADASTRO DE RESERVA</w:t>
            </w:r>
          </w:p>
          <w:p w14:paraId="52E0328D"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7E0034DE" w14:textId="77777777" w:rsidR="00BF30EA" w:rsidRPr="002122E1" w:rsidRDefault="00000000" w:rsidP="00070AA0">
            <w:pPr>
              <w:spacing w:before="240"/>
              <w:jc w:val="center"/>
            </w:pPr>
            <w:r w:rsidRPr="002122E1">
              <w:t>Esc. Rural Mun. MEDEIROS / MEDEIROS</w:t>
            </w:r>
          </w:p>
        </w:tc>
      </w:tr>
      <w:tr w:rsidR="002122E1" w:rsidRPr="002122E1" w14:paraId="1DBBFA18" w14:textId="77777777">
        <w:trPr>
          <w:trHeight w:val="825"/>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47BD71"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D3B6F91"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C33ED83" w14:textId="77777777" w:rsidR="00BF30EA" w:rsidRPr="002122E1" w:rsidRDefault="00BF30EA"/>
        </w:tc>
        <w:tc>
          <w:tcPr>
            <w:tcW w:w="233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0F2B7A5B" w14:textId="77777777" w:rsidR="00BF30EA" w:rsidRPr="002122E1" w:rsidRDefault="00000000" w:rsidP="00070AA0">
            <w:pPr>
              <w:spacing w:before="240"/>
              <w:jc w:val="center"/>
            </w:pPr>
            <w:r w:rsidRPr="002122E1">
              <w:t>2 VAGAS</w:t>
            </w:r>
          </w:p>
          <w:p w14:paraId="1201BEA4" w14:textId="77777777" w:rsidR="00BF30EA" w:rsidRPr="002122E1" w:rsidRDefault="00000000" w:rsidP="00070AA0">
            <w:pPr>
              <w:spacing w:before="240"/>
              <w:jc w:val="center"/>
              <w:rPr>
                <w:b/>
              </w:rPr>
            </w:pPr>
            <w:r w:rsidRPr="002122E1">
              <w:rPr>
                <w:b/>
              </w:rPr>
              <w:t>+CADASTRO DE RESERVA</w:t>
            </w:r>
          </w:p>
          <w:p w14:paraId="67FB5B4A"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30EA0B30" w14:textId="77777777" w:rsidR="00BF30EA" w:rsidRPr="002122E1" w:rsidRDefault="00000000" w:rsidP="00070AA0">
            <w:pPr>
              <w:spacing w:before="240"/>
              <w:jc w:val="center"/>
            </w:pPr>
            <w:r w:rsidRPr="002122E1">
              <w:t>Esc. Rural Mun. MORATO / MORATO</w:t>
            </w:r>
          </w:p>
        </w:tc>
      </w:tr>
      <w:tr w:rsidR="002122E1" w:rsidRPr="002122E1" w14:paraId="0CE1FABC" w14:textId="77777777">
        <w:trPr>
          <w:trHeight w:val="1350"/>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763366"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49EB13E"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7023B30" w14:textId="77777777" w:rsidR="00BF30EA" w:rsidRPr="002122E1" w:rsidRDefault="00BF30EA"/>
        </w:tc>
        <w:tc>
          <w:tcPr>
            <w:tcW w:w="233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0BA58BF7" w14:textId="77777777" w:rsidR="00BF30EA" w:rsidRPr="002122E1" w:rsidRDefault="00000000" w:rsidP="00070AA0">
            <w:pPr>
              <w:spacing w:before="240"/>
              <w:jc w:val="center"/>
            </w:pPr>
            <w:r w:rsidRPr="002122E1">
              <w:t>2 VAGAS</w:t>
            </w:r>
          </w:p>
          <w:p w14:paraId="68F728F1" w14:textId="77777777" w:rsidR="00BF30EA" w:rsidRPr="002122E1" w:rsidRDefault="00000000" w:rsidP="00070AA0">
            <w:pPr>
              <w:spacing w:before="240"/>
              <w:jc w:val="center"/>
              <w:rPr>
                <w:b/>
              </w:rPr>
            </w:pPr>
            <w:r w:rsidRPr="002122E1">
              <w:rPr>
                <w:b/>
              </w:rPr>
              <w:t>+CADASTRO DE RESERVA</w:t>
            </w:r>
          </w:p>
          <w:p w14:paraId="6CEA97D0" w14:textId="77777777" w:rsidR="00BF30EA" w:rsidRPr="002122E1" w:rsidRDefault="00BF30EA" w:rsidP="00070AA0">
            <w:pPr>
              <w:spacing w:before="240"/>
              <w:jc w:val="center"/>
            </w:pPr>
          </w:p>
          <w:p w14:paraId="7ECF06D6" w14:textId="76F14650"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67463EBE" w14:textId="77777777" w:rsidR="00BF30EA" w:rsidRPr="002122E1" w:rsidRDefault="00000000" w:rsidP="00070AA0">
            <w:pPr>
              <w:spacing w:before="240"/>
              <w:jc w:val="center"/>
            </w:pPr>
            <w:r w:rsidRPr="002122E1">
              <w:t>Esc. Rural Mun. PADRE MÁRIO DE MARIA / RIO VERDE</w:t>
            </w:r>
          </w:p>
        </w:tc>
      </w:tr>
      <w:tr w:rsidR="002122E1" w:rsidRPr="002122E1" w14:paraId="25B6D40B" w14:textId="77777777">
        <w:trPr>
          <w:trHeight w:val="825"/>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45CAD80"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278F1FA"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4E7BB90" w14:textId="77777777" w:rsidR="00BF30EA" w:rsidRPr="002122E1" w:rsidRDefault="00BF30EA"/>
        </w:tc>
        <w:tc>
          <w:tcPr>
            <w:tcW w:w="233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791388E9" w14:textId="77777777" w:rsidR="00BF30EA" w:rsidRPr="002122E1" w:rsidRDefault="00000000" w:rsidP="00070AA0">
            <w:pPr>
              <w:spacing w:before="240"/>
              <w:jc w:val="center"/>
            </w:pPr>
            <w:r w:rsidRPr="002122E1">
              <w:t>1 VAGA</w:t>
            </w:r>
          </w:p>
          <w:p w14:paraId="7D783E50" w14:textId="77777777" w:rsidR="00BF30EA" w:rsidRPr="002122E1" w:rsidRDefault="00000000" w:rsidP="00070AA0">
            <w:pPr>
              <w:spacing w:before="240"/>
              <w:jc w:val="center"/>
              <w:rPr>
                <w:b/>
              </w:rPr>
            </w:pPr>
            <w:r w:rsidRPr="002122E1">
              <w:rPr>
                <w:b/>
              </w:rPr>
              <w:t>+CADASTRO DE RESERVA</w:t>
            </w:r>
          </w:p>
          <w:p w14:paraId="08FB8405"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34045828" w14:textId="77777777" w:rsidR="00BF30EA" w:rsidRPr="002122E1" w:rsidRDefault="00000000" w:rsidP="00070AA0">
            <w:pPr>
              <w:spacing w:before="240"/>
              <w:jc w:val="center"/>
            </w:pPr>
            <w:r w:rsidRPr="002122E1">
              <w:t>Esc. Rural Mun. PURUQUARA / PURUQUARA</w:t>
            </w:r>
          </w:p>
        </w:tc>
      </w:tr>
      <w:tr w:rsidR="002122E1" w:rsidRPr="002122E1" w14:paraId="126F888B" w14:textId="77777777">
        <w:trPr>
          <w:trHeight w:val="825"/>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F177D8"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78F8F1B"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971DF8B" w14:textId="77777777" w:rsidR="00BF30EA" w:rsidRPr="002122E1" w:rsidRDefault="00BF30EA"/>
        </w:tc>
        <w:tc>
          <w:tcPr>
            <w:tcW w:w="233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60999E14" w14:textId="77777777" w:rsidR="00BF30EA" w:rsidRPr="002122E1" w:rsidRDefault="00000000" w:rsidP="00070AA0">
            <w:pPr>
              <w:spacing w:before="240"/>
              <w:jc w:val="center"/>
            </w:pPr>
            <w:r w:rsidRPr="002122E1">
              <w:t>2 VAGAS</w:t>
            </w:r>
          </w:p>
          <w:p w14:paraId="00524328" w14:textId="77777777" w:rsidR="00BF30EA" w:rsidRPr="002122E1" w:rsidRDefault="00000000" w:rsidP="00070AA0">
            <w:pPr>
              <w:spacing w:before="240"/>
              <w:jc w:val="center"/>
              <w:rPr>
                <w:b/>
              </w:rPr>
            </w:pPr>
            <w:r w:rsidRPr="002122E1">
              <w:rPr>
                <w:b/>
              </w:rPr>
              <w:t>+CADASTRO DE RESERVA</w:t>
            </w:r>
          </w:p>
          <w:p w14:paraId="6EE6F97F"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2DFE5E2C" w14:textId="77777777" w:rsidR="00BF30EA" w:rsidRPr="002122E1" w:rsidRDefault="00000000" w:rsidP="00070AA0">
            <w:pPr>
              <w:spacing w:before="240"/>
              <w:jc w:val="center"/>
            </w:pPr>
            <w:r w:rsidRPr="002122E1">
              <w:t>Esc. Rural Mun. RIO DO CEDRO / RIO DO CEDRO</w:t>
            </w:r>
          </w:p>
        </w:tc>
      </w:tr>
      <w:tr w:rsidR="002122E1" w:rsidRPr="002122E1" w14:paraId="7636DD04" w14:textId="77777777">
        <w:trPr>
          <w:trHeight w:val="825"/>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D5E5B5"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7DA26D9"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711215B" w14:textId="77777777" w:rsidR="00BF30EA" w:rsidRPr="002122E1" w:rsidRDefault="00BF30EA"/>
        </w:tc>
        <w:tc>
          <w:tcPr>
            <w:tcW w:w="233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773987AE" w14:textId="77777777" w:rsidR="00BF30EA" w:rsidRPr="002122E1" w:rsidRDefault="00000000" w:rsidP="00070AA0">
            <w:pPr>
              <w:spacing w:before="240"/>
              <w:jc w:val="center"/>
            </w:pPr>
            <w:r w:rsidRPr="002122E1">
              <w:t>5 VAGAS</w:t>
            </w:r>
          </w:p>
          <w:p w14:paraId="7517266D" w14:textId="77777777" w:rsidR="00BF30EA" w:rsidRPr="002122E1" w:rsidRDefault="00000000" w:rsidP="00070AA0">
            <w:pPr>
              <w:spacing w:before="240"/>
              <w:jc w:val="center"/>
              <w:rPr>
                <w:b/>
              </w:rPr>
            </w:pPr>
            <w:r w:rsidRPr="002122E1">
              <w:rPr>
                <w:b/>
              </w:rPr>
              <w:t>+CADASTRO DE RESERVA</w:t>
            </w:r>
          </w:p>
          <w:p w14:paraId="142A2C7F"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30F9B238" w14:textId="77777777" w:rsidR="00BF30EA" w:rsidRPr="002122E1" w:rsidRDefault="00000000" w:rsidP="00070AA0">
            <w:pPr>
              <w:spacing w:before="240"/>
              <w:jc w:val="center"/>
            </w:pPr>
            <w:r w:rsidRPr="002122E1">
              <w:t>Esc. Rural Mun. SALIM DO CARMO / TAGAÇABA</w:t>
            </w:r>
          </w:p>
        </w:tc>
      </w:tr>
      <w:tr w:rsidR="002122E1" w:rsidRPr="002122E1" w14:paraId="50D47243" w14:textId="77777777">
        <w:trPr>
          <w:trHeight w:val="825"/>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C9D804"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770EB25"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1F9AE2E" w14:textId="77777777" w:rsidR="00BF30EA" w:rsidRPr="002122E1" w:rsidRDefault="00BF30EA"/>
        </w:tc>
        <w:tc>
          <w:tcPr>
            <w:tcW w:w="233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529BD5FA" w14:textId="72C16B90" w:rsidR="00BF30EA" w:rsidRPr="002122E1" w:rsidRDefault="00000000" w:rsidP="00070AA0">
            <w:pPr>
              <w:spacing w:before="240"/>
              <w:jc w:val="center"/>
            </w:pPr>
            <w:r w:rsidRPr="002122E1">
              <w:t>4 VAGA</w:t>
            </w:r>
            <w:r w:rsidR="00A842EE" w:rsidRPr="002122E1">
              <w:t>S</w:t>
            </w:r>
          </w:p>
          <w:p w14:paraId="3F6CCBA9" w14:textId="77777777" w:rsidR="00BF30EA" w:rsidRPr="002122E1" w:rsidRDefault="00000000" w:rsidP="00070AA0">
            <w:pPr>
              <w:spacing w:before="240"/>
              <w:jc w:val="center"/>
              <w:rPr>
                <w:b/>
              </w:rPr>
            </w:pPr>
            <w:r w:rsidRPr="002122E1">
              <w:rPr>
                <w:b/>
              </w:rPr>
              <w:t>+CADASTRO DE RESERVA</w:t>
            </w:r>
          </w:p>
          <w:p w14:paraId="4BCDE531"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34DE57A0" w14:textId="77777777" w:rsidR="00BF30EA" w:rsidRPr="002122E1" w:rsidRDefault="00000000" w:rsidP="00070AA0">
            <w:pPr>
              <w:spacing w:before="240"/>
              <w:jc w:val="center"/>
            </w:pPr>
            <w:r w:rsidRPr="002122E1">
              <w:t>Esc. Rural Mun. SANTA TEREZINHA / ALMEIDA</w:t>
            </w:r>
          </w:p>
        </w:tc>
      </w:tr>
      <w:tr w:rsidR="002122E1" w:rsidRPr="002122E1" w14:paraId="6C7F1063" w14:textId="77777777">
        <w:trPr>
          <w:trHeight w:val="825"/>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13045B7"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3EF3AFF"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BB72758" w14:textId="77777777" w:rsidR="00BF30EA" w:rsidRPr="002122E1" w:rsidRDefault="00BF30EA"/>
        </w:tc>
        <w:tc>
          <w:tcPr>
            <w:tcW w:w="233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3C6D5717" w14:textId="77777777" w:rsidR="00BF30EA" w:rsidRPr="002122E1" w:rsidRDefault="00000000" w:rsidP="00070AA0">
            <w:pPr>
              <w:spacing w:before="240"/>
              <w:jc w:val="center"/>
            </w:pPr>
            <w:r w:rsidRPr="002122E1">
              <w:t>4 VAGAS</w:t>
            </w:r>
          </w:p>
          <w:p w14:paraId="49B2CFD1" w14:textId="77777777" w:rsidR="00BF30EA" w:rsidRPr="002122E1" w:rsidRDefault="00000000" w:rsidP="00070AA0">
            <w:pPr>
              <w:spacing w:before="240"/>
              <w:jc w:val="center"/>
              <w:rPr>
                <w:b/>
              </w:rPr>
            </w:pPr>
            <w:r w:rsidRPr="002122E1">
              <w:rPr>
                <w:b/>
              </w:rPr>
              <w:t>+CADASTRO DE RESERVA</w:t>
            </w:r>
          </w:p>
          <w:p w14:paraId="6BDB632F"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5A78EF3E" w14:textId="77777777" w:rsidR="00BF30EA" w:rsidRPr="002122E1" w:rsidRDefault="00000000" w:rsidP="00070AA0">
            <w:pPr>
              <w:spacing w:before="240"/>
              <w:jc w:val="center"/>
            </w:pPr>
            <w:r w:rsidRPr="002122E1">
              <w:t>Esc. Rural Mun. SERRA NEGRA / SERRA NEGRA</w:t>
            </w:r>
          </w:p>
        </w:tc>
      </w:tr>
      <w:tr w:rsidR="002122E1" w:rsidRPr="002122E1" w14:paraId="59428091" w14:textId="77777777">
        <w:trPr>
          <w:trHeight w:val="825"/>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1A49143"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1659561"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1205C24" w14:textId="77777777" w:rsidR="00BF30EA" w:rsidRPr="002122E1" w:rsidRDefault="00BF30EA"/>
        </w:tc>
        <w:tc>
          <w:tcPr>
            <w:tcW w:w="233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417BA9DF" w14:textId="77777777" w:rsidR="00BF30EA" w:rsidRPr="002122E1" w:rsidRDefault="00000000" w:rsidP="00070AA0">
            <w:pPr>
              <w:spacing w:before="240"/>
              <w:jc w:val="center"/>
            </w:pPr>
            <w:r w:rsidRPr="002122E1">
              <w:t>2 VAGAS</w:t>
            </w:r>
          </w:p>
          <w:p w14:paraId="4030985B" w14:textId="77777777" w:rsidR="00BF30EA" w:rsidRPr="002122E1" w:rsidRDefault="00000000" w:rsidP="00070AA0">
            <w:pPr>
              <w:spacing w:before="240"/>
              <w:jc w:val="center"/>
              <w:rPr>
                <w:b/>
              </w:rPr>
            </w:pPr>
            <w:r w:rsidRPr="002122E1">
              <w:rPr>
                <w:b/>
              </w:rPr>
              <w:t>+CADASTRO DE RESERVA</w:t>
            </w:r>
          </w:p>
          <w:p w14:paraId="2351B008"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0FDAD5A3" w14:textId="77777777" w:rsidR="00BF30EA" w:rsidRPr="002122E1" w:rsidRDefault="00000000" w:rsidP="00070AA0">
            <w:pPr>
              <w:spacing w:before="240"/>
              <w:jc w:val="center"/>
            </w:pPr>
            <w:r w:rsidRPr="002122E1">
              <w:t>Esc. Rural Mun. SIBUÍ / SIBUÍ</w:t>
            </w:r>
          </w:p>
        </w:tc>
      </w:tr>
      <w:tr w:rsidR="002122E1" w:rsidRPr="002122E1" w14:paraId="466335C6" w14:textId="77777777">
        <w:trPr>
          <w:trHeight w:val="870"/>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4B16E9"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6BAD97D"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9365905" w14:textId="77777777" w:rsidR="00BF30EA" w:rsidRPr="002122E1" w:rsidRDefault="00BF30EA"/>
        </w:tc>
        <w:tc>
          <w:tcPr>
            <w:tcW w:w="233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0501C8AC" w14:textId="77777777" w:rsidR="00BF30EA" w:rsidRPr="002122E1" w:rsidRDefault="00000000" w:rsidP="00070AA0">
            <w:pPr>
              <w:spacing w:before="240"/>
              <w:jc w:val="center"/>
            </w:pPr>
            <w:r w:rsidRPr="002122E1">
              <w:t>4 VAGAS</w:t>
            </w:r>
          </w:p>
          <w:p w14:paraId="307C1646" w14:textId="77777777" w:rsidR="00BF30EA" w:rsidRPr="002122E1" w:rsidRDefault="00000000" w:rsidP="00070AA0">
            <w:pPr>
              <w:spacing w:before="240"/>
              <w:jc w:val="center"/>
              <w:rPr>
                <w:b/>
              </w:rPr>
            </w:pPr>
            <w:r w:rsidRPr="002122E1">
              <w:rPr>
                <w:b/>
              </w:rPr>
              <w:t>+CADASTRO DE RESERVA</w:t>
            </w:r>
          </w:p>
          <w:p w14:paraId="236F4037"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7DFF4E13" w14:textId="77777777" w:rsidR="00BF30EA" w:rsidRPr="002122E1" w:rsidRDefault="00000000" w:rsidP="00070AA0">
            <w:pPr>
              <w:spacing w:before="240"/>
              <w:jc w:val="center"/>
            </w:pPr>
            <w:r w:rsidRPr="002122E1">
              <w:t>Esc. Rural Mun. TAGAÇABA DE CIMA / TAGAÇABA DE CIMA</w:t>
            </w:r>
          </w:p>
        </w:tc>
      </w:tr>
      <w:tr w:rsidR="002122E1" w:rsidRPr="002122E1" w14:paraId="4557732C" w14:textId="77777777">
        <w:trPr>
          <w:trHeight w:val="1110"/>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12C4F8"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61B4857"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FB3212C" w14:textId="77777777" w:rsidR="00BF30EA" w:rsidRPr="002122E1" w:rsidRDefault="00BF30EA"/>
        </w:tc>
        <w:tc>
          <w:tcPr>
            <w:tcW w:w="233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460C8095" w14:textId="77777777" w:rsidR="00BF30EA" w:rsidRPr="002122E1" w:rsidRDefault="00000000" w:rsidP="00070AA0">
            <w:pPr>
              <w:spacing w:before="240"/>
              <w:jc w:val="center"/>
            </w:pPr>
            <w:r w:rsidRPr="002122E1">
              <w:t>1 VAGA</w:t>
            </w:r>
          </w:p>
          <w:p w14:paraId="68ADA7AC" w14:textId="77777777" w:rsidR="00BF30EA" w:rsidRPr="002122E1" w:rsidRDefault="00000000" w:rsidP="00070AA0">
            <w:pPr>
              <w:spacing w:before="240"/>
              <w:jc w:val="center"/>
              <w:rPr>
                <w:b/>
              </w:rPr>
            </w:pPr>
            <w:r w:rsidRPr="002122E1">
              <w:rPr>
                <w:b/>
              </w:rPr>
              <w:t>+CADASTRO DE RESERVA</w:t>
            </w:r>
          </w:p>
          <w:p w14:paraId="69065FA0"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348F7DC7" w14:textId="77777777" w:rsidR="00BF30EA" w:rsidRPr="002122E1" w:rsidRDefault="00000000" w:rsidP="00070AA0">
            <w:pPr>
              <w:spacing w:before="240"/>
              <w:jc w:val="center"/>
            </w:pPr>
            <w:r w:rsidRPr="002122E1">
              <w:t>Esc. Rural Mun. TROMOMÔ /TROMOMÔ</w:t>
            </w:r>
          </w:p>
          <w:p w14:paraId="7FD91068" w14:textId="21237096" w:rsidR="00BF30EA" w:rsidRPr="002122E1" w:rsidRDefault="00BF30EA" w:rsidP="00070AA0">
            <w:pPr>
              <w:spacing w:before="240"/>
              <w:jc w:val="center"/>
            </w:pPr>
          </w:p>
        </w:tc>
      </w:tr>
      <w:tr w:rsidR="002122E1" w:rsidRPr="002122E1" w14:paraId="4B983140" w14:textId="77777777">
        <w:trPr>
          <w:trHeight w:val="825"/>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EA2F88"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12E585D"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A00A71A" w14:textId="77777777" w:rsidR="00BF30EA" w:rsidRPr="002122E1" w:rsidRDefault="00BF30EA"/>
        </w:tc>
        <w:tc>
          <w:tcPr>
            <w:tcW w:w="233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56175694" w14:textId="77777777" w:rsidR="00BF30EA" w:rsidRPr="002122E1" w:rsidRDefault="00000000" w:rsidP="00070AA0">
            <w:pPr>
              <w:spacing w:before="240"/>
              <w:jc w:val="center"/>
            </w:pPr>
            <w:r w:rsidRPr="002122E1">
              <w:t>2 VAGAS</w:t>
            </w:r>
          </w:p>
          <w:p w14:paraId="58614634" w14:textId="77777777" w:rsidR="00BF30EA" w:rsidRPr="002122E1" w:rsidRDefault="00000000" w:rsidP="00070AA0">
            <w:pPr>
              <w:spacing w:before="240"/>
              <w:jc w:val="center"/>
              <w:rPr>
                <w:b/>
              </w:rPr>
            </w:pPr>
            <w:r w:rsidRPr="002122E1">
              <w:rPr>
                <w:b/>
              </w:rPr>
              <w:t>+CADASTRO DE RESERVA</w:t>
            </w:r>
          </w:p>
          <w:p w14:paraId="26CF1BF3"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726FF1B2" w14:textId="77777777" w:rsidR="00BF30EA" w:rsidRPr="002122E1" w:rsidRDefault="00000000" w:rsidP="00070AA0">
            <w:pPr>
              <w:spacing w:before="240"/>
              <w:jc w:val="center"/>
            </w:pPr>
            <w:r w:rsidRPr="002122E1">
              <w:lastRenderedPageBreak/>
              <w:t xml:space="preserve">Esc. Rural Mun. VENCESLAU </w:t>
            </w:r>
            <w:r w:rsidRPr="002122E1">
              <w:lastRenderedPageBreak/>
              <w:t>ARAÚJO / TIBICANGA</w:t>
            </w:r>
          </w:p>
        </w:tc>
      </w:tr>
      <w:tr w:rsidR="002122E1" w:rsidRPr="002122E1" w14:paraId="2F1B8B67" w14:textId="77777777">
        <w:trPr>
          <w:trHeight w:val="1110"/>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A63A32"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C1350C1"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C0DC59E" w14:textId="77777777" w:rsidR="00BF30EA" w:rsidRPr="002122E1" w:rsidRDefault="00BF30EA"/>
        </w:tc>
        <w:tc>
          <w:tcPr>
            <w:tcW w:w="2335" w:type="dxa"/>
            <w:tcBorders>
              <w:top w:val="nil"/>
              <w:left w:val="nil"/>
              <w:bottom w:val="nil"/>
              <w:right w:val="single" w:sz="6" w:space="0" w:color="000000"/>
            </w:tcBorders>
            <w:shd w:val="clear" w:color="auto" w:fill="auto"/>
            <w:tcMar>
              <w:top w:w="0" w:type="dxa"/>
              <w:left w:w="80" w:type="dxa"/>
              <w:bottom w:w="0" w:type="dxa"/>
              <w:right w:w="80" w:type="dxa"/>
            </w:tcMar>
          </w:tcPr>
          <w:p w14:paraId="17631F82" w14:textId="77777777" w:rsidR="00BF30EA" w:rsidRPr="002122E1" w:rsidRDefault="00000000" w:rsidP="00070AA0">
            <w:pPr>
              <w:spacing w:before="240"/>
              <w:jc w:val="center"/>
            </w:pPr>
            <w:r w:rsidRPr="002122E1">
              <w:t>2 VAGAS</w:t>
            </w:r>
          </w:p>
          <w:p w14:paraId="50BC8149" w14:textId="77777777" w:rsidR="00BF30EA" w:rsidRPr="002122E1" w:rsidRDefault="00000000" w:rsidP="00070AA0">
            <w:pPr>
              <w:spacing w:before="240"/>
              <w:jc w:val="center"/>
              <w:rPr>
                <w:b/>
              </w:rPr>
            </w:pPr>
            <w:r w:rsidRPr="002122E1">
              <w:rPr>
                <w:b/>
              </w:rPr>
              <w:t>+CADASTRO DE RESERVA</w:t>
            </w:r>
          </w:p>
          <w:p w14:paraId="6AB8BD29" w14:textId="77777777" w:rsidR="00BF30EA" w:rsidRPr="002122E1" w:rsidRDefault="00BF30EA" w:rsidP="00070AA0">
            <w:pPr>
              <w:spacing w:before="240"/>
              <w:jc w:val="center"/>
            </w:pPr>
          </w:p>
        </w:tc>
        <w:tc>
          <w:tcPr>
            <w:tcW w:w="2124" w:type="dxa"/>
            <w:tcBorders>
              <w:top w:val="nil"/>
              <w:left w:val="nil"/>
              <w:bottom w:val="nil"/>
              <w:right w:val="single" w:sz="6" w:space="0" w:color="000000"/>
            </w:tcBorders>
            <w:shd w:val="clear" w:color="auto" w:fill="FFFFFF"/>
            <w:tcMar>
              <w:top w:w="0" w:type="dxa"/>
              <w:left w:w="80" w:type="dxa"/>
              <w:bottom w:w="0" w:type="dxa"/>
              <w:right w:w="80" w:type="dxa"/>
            </w:tcMar>
          </w:tcPr>
          <w:p w14:paraId="4C3DC076" w14:textId="77777777" w:rsidR="00BF30EA" w:rsidRPr="002122E1" w:rsidRDefault="00000000" w:rsidP="00070AA0">
            <w:pPr>
              <w:spacing w:before="240"/>
              <w:jc w:val="center"/>
            </w:pPr>
            <w:r w:rsidRPr="002122E1">
              <w:t>Esc. Rural Mun. UTINGA / UTINGA</w:t>
            </w:r>
          </w:p>
          <w:p w14:paraId="780D3E4A" w14:textId="67A2F857" w:rsidR="00BF30EA" w:rsidRPr="002122E1" w:rsidRDefault="00BF30EA" w:rsidP="00070AA0">
            <w:pPr>
              <w:spacing w:before="240"/>
              <w:jc w:val="center"/>
            </w:pPr>
          </w:p>
        </w:tc>
      </w:tr>
      <w:tr w:rsidR="002122E1" w:rsidRPr="002122E1" w14:paraId="2ADA5DDA" w14:textId="77777777">
        <w:trPr>
          <w:trHeight w:val="315"/>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BFC542"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DFF62D3"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97EF711" w14:textId="77777777" w:rsidR="00BF30EA" w:rsidRPr="002122E1" w:rsidRDefault="00BF30EA"/>
        </w:tc>
        <w:tc>
          <w:tcPr>
            <w:tcW w:w="2335"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56D92CC7" w14:textId="721E173D" w:rsidR="00BF30EA" w:rsidRPr="002122E1" w:rsidRDefault="00BF30EA" w:rsidP="00070AA0">
            <w:pPr>
              <w:spacing w:before="240"/>
              <w:jc w:val="center"/>
              <w:rPr>
                <w:b/>
              </w:rP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6497B3D2" w14:textId="076E861C" w:rsidR="00BF30EA" w:rsidRPr="002122E1" w:rsidRDefault="00BF30EA" w:rsidP="00070AA0">
            <w:pPr>
              <w:spacing w:before="240"/>
              <w:jc w:val="center"/>
              <w:rPr>
                <w:b/>
              </w:rPr>
            </w:pPr>
          </w:p>
        </w:tc>
      </w:tr>
      <w:tr w:rsidR="002122E1" w:rsidRPr="002122E1" w14:paraId="049D8809" w14:textId="77777777">
        <w:trPr>
          <w:trHeight w:val="870"/>
        </w:trPr>
        <w:tc>
          <w:tcPr>
            <w:tcW w:w="746" w:type="dxa"/>
            <w:vMerge w:val="restart"/>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tcPr>
          <w:p w14:paraId="164F3084" w14:textId="77777777" w:rsidR="00BF30EA" w:rsidRPr="002122E1" w:rsidRDefault="00000000">
            <w:pPr>
              <w:spacing w:before="240"/>
              <w:jc w:val="center"/>
            </w:pPr>
            <w:r w:rsidRPr="002122E1">
              <w:t>2</w:t>
            </w:r>
          </w:p>
        </w:tc>
        <w:tc>
          <w:tcPr>
            <w:tcW w:w="1346" w:type="dxa"/>
            <w:vMerge w:val="restart"/>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7704F3E5" w14:textId="77777777" w:rsidR="00BF30EA" w:rsidRPr="002122E1" w:rsidRDefault="00000000">
            <w:pPr>
              <w:spacing w:before="240"/>
              <w:jc w:val="center"/>
              <w:rPr>
                <w:b/>
              </w:rPr>
            </w:pPr>
            <w:r w:rsidRPr="002122E1">
              <w:rPr>
                <w:b/>
              </w:rPr>
              <w:t>AUXILIAR DE SERVIÇOS GERAIS</w:t>
            </w:r>
          </w:p>
        </w:tc>
        <w:tc>
          <w:tcPr>
            <w:tcW w:w="2472" w:type="dxa"/>
            <w:vMerge w:val="restart"/>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140D7E06" w14:textId="77777777" w:rsidR="00BF30EA" w:rsidRPr="002122E1" w:rsidRDefault="00000000">
            <w:pPr>
              <w:spacing w:before="240"/>
            </w:pPr>
            <w:r w:rsidRPr="002122E1">
              <w:t>VAGAS: 36</w:t>
            </w:r>
          </w:p>
          <w:p w14:paraId="64A859F5" w14:textId="77777777" w:rsidR="00BF30EA" w:rsidRPr="002122E1" w:rsidRDefault="00000000">
            <w:pPr>
              <w:spacing w:before="240"/>
              <w:jc w:val="center"/>
              <w:rPr>
                <w:b/>
              </w:rPr>
            </w:pPr>
            <w:r w:rsidRPr="002122E1">
              <w:rPr>
                <w:b/>
              </w:rPr>
              <w:t>+CADASTRO DE RESERVA</w:t>
            </w:r>
          </w:p>
          <w:p w14:paraId="29900B89" w14:textId="77777777" w:rsidR="00BF30EA" w:rsidRPr="002122E1" w:rsidRDefault="00BF30EA">
            <w:pPr>
              <w:spacing w:before="240"/>
              <w:rPr>
                <w:b/>
              </w:rPr>
            </w:pPr>
          </w:p>
          <w:p w14:paraId="16174018" w14:textId="77777777" w:rsidR="00BF30EA" w:rsidRPr="002122E1" w:rsidRDefault="00BF30EA">
            <w:pPr>
              <w:spacing w:before="240"/>
            </w:pPr>
          </w:p>
        </w:tc>
        <w:tc>
          <w:tcPr>
            <w:tcW w:w="233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15028A79" w14:textId="77777777" w:rsidR="00BF30EA" w:rsidRPr="002122E1" w:rsidRDefault="00000000" w:rsidP="00070AA0">
            <w:pPr>
              <w:spacing w:before="240"/>
              <w:jc w:val="center"/>
            </w:pPr>
            <w:r w:rsidRPr="002122E1">
              <w:t>4 VAGAS</w:t>
            </w:r>
          </w:p>
          <w:p w14:paraId="1D870ED0" w14:textId="77777777" w:rsidR="00BF30EA" w:rsidRPr="002122E1" w:rsidRDefault="00000000" w:rsidP="00070AA0">
            <w:pPr>
              <w:spacing w:before="240"/>
              <w:jc w:val="center"/>
              <w:rPr>
                <w:b/>
              </w:rPr>
            </w:pPr>
            <w:r w:rsidRPr="002122E1">
              <w:rPr>
                <w:b/>
              </w:rPr>
              <w:t>+CADASTRO DE RESERVA</w:t>
            </w:r>
          </w:p>
          <w:p w14:paraId="615006A5"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561BD3E9" w14:textId="77777777" w:rsidR="00BF30EA" w:rsidRPr="002122E1" w:rsidRDefault="00000000" w:rsidP="00070AA0">
            <w:pPr>
              <w:spacing w:before="240"/>
              <w:jc w:val="center"/>
            </w:pPr>
            <w:r w:rsidRPr="002122E1">
              <w:t>CENTRO MUN. DE ED. INFANTIL - SONHO DE CRIANÇA / SEDE</w:t>
            </w:r>
          </w:p>
        </w:tc>
      </w:tr>
      <w:tr w:rsidR="002122E1" w:rsidRPr="002122E1" w14:paraId="4C19FE62" w14:textId="77777777">
        <w:trPr>
          <w:trHeight w:val="825"/>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787472"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A181593"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9009247" w14:textId="77777777" w:rsidR="00BF30EA" w:rsidRPr="002122E1" w:rsidRDefault="00BF30EA"/>
        </w:tc>
        <w:tc>
          <w:tcPr>
            <w:tcW w:w="233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65F87A84" w14:textId="77777777" w:rsidR="00BF30EA" w:rsidRPr="002122E1" w:rsidRDefault="00000000" w:rsidP="00070AA0">
            <w:pPr>
              <w:spacing w:before="240"/>
              <w:jc w:val="center"/>
            </w:pPr>
            <w:r w:rsidRPr="002122E1">
              <w:t>4 VAGAS</w:t>
            </w:r>
          </w:p>
          <w:p w14:paraId="08811A29" w14:textId="77777777" w:rsidR="00BF30EA" w:rsidRPr="002122E1" w:rsidRDefault="00000000" w:rsidP="00070AA0">
            <w:pPr>
              <w:spacing w:before="240"/>
              <w:jc w:val="center"/>
              <w:rPr>
                <w:b/>
              </w:rPr>
            </w:pPr>
            <w:r w:rsidRPr="002122E1">
              <w:rPr>
                <w:b/>
              </w:rPr>
              <w:t>+CADASTRO DE RESERVA</w:t>
            </w:r>
          </w:p>
          <w:p w14:paraId="5BD54234"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1F599E48" w14:textId="77777777" w:rsidR="00BF30EA" w:rsidRPr="002122E1" w:rsidRDefault="00000000" w:rsidP="00070AA0">
            <w:pPr>
              <w:spacing w:before="240"/>
              <w:jc w:val="center"/>
            </w:pPr>
            <w:r w:rsidRPr="002122E1">
              <w:t>E.M. ANTONIO BARBOSA PINTO / SEDE</w:t>
            </w:r>
          </w:p>
        </w:tc>
      </w:tr>
      <w:tr w:rsidR="002122E1" w:rsidRPr="002122E1" w14:paraId="63E2EA80" w14:textId="77777777">
        <w:trPr>
          <w:trHeight w:val="825"/>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C40C15B"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B468C08"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C771627" w14:textId="77777777" w:rsidR="00BF30EA" w:rsidRPr="002122E1" w:rsidRDefault="00BF30EA"/>
        </w:tc>
        <w:tc>
          <w:tcPr>
            <w:tcW w:w="233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5F99AAC3" w14:textId="77777777" w:rsidR="00BF30EA" w:rsidRPr="002122E1" w:rsidRDefault="00000000" w:rsidP="00070AA0">
            <w:pPr>
              <w:spacing w:before="240"/>
              <w:jc w:val="center"/>
            </w:pPr>
            <w:r w:rsidRPr="002122E1">
              <w:t>2 VAGAS</w:t>
            </w:r>
          </w:p>
          <w:p w14:paraId="2538D774" w14:textId="77777777" w:rsidR="00BF30EA" w:rsidRPr="002122E1" w:rsidRDefault="00000000" w:rsidP="00070AA0">
            <w:pPr>
              <w:spacing w:before="240"/>
              <w:jc w:val="center"/>
              <w:rPr>
                <w:b/>
              </w:rPr>
            </w:pPr>
            <w:r w:rsidRPr="002122E1">
              <w:rPr>
                <w:b/>
              </w:rPr>
              <w:t>+CADASTRO DE RESERVA</w:t>
            </w:r>
          </w:p>
          <w:p w14:paraId="10AE441A"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08774D73" w14:textId="77777777" w:rsidR="00BF30EA" w:rsidRPr="002122E1" w:rsidRDefault="00000000" w:rsidP="00070AA0">
            <w:pPr>
              <w:spacing w:before="240"/>
              <w:jc w:val="center"/>
            </w:pPr>
            <w:r w:rsidRPr="002122E1">
              <w:t>Esc. Rural Mun. ALICE SILVA SOBRINHO / ILHA DAS PEÇAS</w:t>
            </w:r>
          </w:p>
        </w:tc>
      </w:tr>
      <w:tr w:rsidR="002122E1" w:rsidRPr="002122E1" w14:paraId="1DC45555" w14:textId="77777777">
        <w:trPr>
          <w:trHeight w:val="825"/>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4B1369"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2344DA1"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B92F2F3" w14:textId="77777777" w:rsidR="00BF30EA" w:rsidRPr="002122E1" w:rsidRDefault="00BF30EA"/>
        </w:tc>
        <w:tc>
          <w:tcPr>
            <w:tcW w:w="233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7F7F4FD5" w14:textId="77777777" w:rsidR="00BF30EA" w:rsidRPr="002122E1" w:rsidRDefault="00000000" w:rsidP="00070AA0">
            <w:pPr>
              <w:spacing w:before="240"/>
              <w:jc w:val="center"/>
            </w:pPr>
            <w:r w:rsidRPr="002122E1">
              <w:t>1 VAGA</w:t>
            </w:r>
          </w:p>
          <w:p w14:paraId="52268C73" w14:textId="77777777" w:rsidR="00BF30EA" w:rsidRPr="002122E1" w:rsidRDefault="00000000" w:rsidP="00070AA0">
            <w:pPr>
              <w:spacing w:before="240"/>
              <w:jc w:val="center"/>
              <w:rPr>
                <w:b/>
              </w:rPr>
            </w:pPr>
            <w:r w:rsidRPr="002122E1">
              <w:rPr>
                <w:b/>
              </w:rPr>
              <w:t>+CADASTRO DE RESERVA</w:t>
            </w:r>
          </w:p>
          <w:p w14:paraId="2BE6EB2D"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54D8D731" w14:textId="77777777" w:rsidR="00BF30EA" w:rsidRPr="002122E1" w:rsidRDefault="00000000" w:rsidP="00070AA0">
            <w:pPr>
              <w:spacing w:before="240"/>
              <w:jc w:val="center"/>
            </w:pPr>
            <w:r w:rsidRPr="002122E1">
              <w:t>Esc. Rural Mun. BARBADOS / BARBADOS</w:t>
            </w:r>
          </w:p>
        </w:tc>
      </w:tr>
      <w:tr w:rsidR="002122E1" w:rsidRPr="002122E1" w14:paraId="5245781D" w14:textId="77777777">
        <w:trPr>
          <w:trHeight w:val="825"/>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0A7240"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BCDC8F4"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0A33254" w14:textId="77777777" w:rsidR="00BF30EA" w:rsidRPr="002122E1" w:rsidRDefault="00BF30EA"/>
        </w:tc>
        <w:tc>
          <w:tcPr>
            <w:tcW w:w="233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2FCE7365" w14:textId="77777777" w:rsidR="00BF30EA" w:rsidRPr="002122E1" w:rsidRDefault="00000000" w:rsidP="00070AA0">
            <w:pPr>
              <w:spacing w:before="240"/>
              <w:jc w:val="center"/>
            </w:pPr>
            <w:r w:rsidRPr="002122E1">
              <w:t>1 VAGA</w:t>
            </w:r>
          </w:p>
          <w:p w14:paraId="1E2DA9FB" w14:textId="77777777" w:rsidR="00BF30EA" w:rsidRPr="002122E1" w:rsidRDefault="00000000" w:rsidP="00070AA0">
            <w:pPr>
              <w:spacing w:before="240"/>
              <w:jc w:val="center"/>
              <w:rPr>
                <w:b/>
              </w:rPr>
            </w:pPr>
            <w:r w:rsidRPr="002122E1">
              <w:rPr>
                <w:b/>
              </w:rPr>
              <w:t>+CADASTRO DE RESERVA</w:t>
            </w:r>
          </w:p>
          <w:p w14:paraId="58DED62D"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77CB6DF0" w14:textId="77777777" w:rsidR="00BF30EA" w:rsidRPr="002122E1" w:rsidRDefault="00000000" w:rsidP="00070AA0">
            <w:pPr>
              <w:spacing w:before="240"/>
              <w:jc w:val="center"/>
            </w:pPr>
            <w:r w:rsidRPr="002122E1">
              <w:t>Esc. Rural Mun. BRASILINA GOMES DA COSTA/ ITAQUI</w:t>
            </w:r>
          </w:p>
        </w:tc>
      </w:tr>
      <w:tr w:rsidR="002122E1" w:rsidRPr="002122E1" w14:paraId="21DFC9D2" w14:textId="77777777">
        <w:trPr>
          <w:trHeight w:val="825"/>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1DC7FA"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78D9AAF"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E7415BF" w14:textId="77777777" w:rsidR="00BF30EA" w:rsidRPr="002122E1" w:rsidRDefault="00BF30EA"/>
        </w:tc>
        <w:tc>
          <w:tcPr>
            <w:tcW w:w="233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067328FE" w14:textId="77777777" w:rsidR="00BF30EA" w:rsidRPr="002122E1" w:rsidRDefault="00000000" w:rsidP="00070AA0">
            <w:pPr>
              <w:spacing w:before="240"/>
              <w:jc w:val="center"/>
            </w:pPr>
            <w:r w:rsidRPr="002122E1">
              <w:t>1 VAGA</w:t>
            </w:r>
          </w:p>
          <w:p w14:paraId="0AF83B45" w14:textId="77777777" w:rsidR="00BF30EA" w:rsidRPr="002122E1" w:rsidRDefault="00000000" w:rsidP="00070AA0">
            <w:pPr>
              <w:spacing w:before="240"/>
              <w:jc w:val="center"/>
              <w:rPr>
                <w:b/>
              </w:rPr>
            </w:pPr>
            <w:r w:rsidRPr="002122E1">
              <w:rPr>
                <w:b/>
              </w:rPr>
              <w:t>+CADASTRO DE RESERVA</w:t>
            </w:r>
          </w:p>
          <w:p w14:paraId="700672DF"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4271C6AE" w14:textId="77777777" w:rsidR="00BF30EA" w:rsidRPr="002122E1" w:rsidRDefault="00000000" w:rsidP="00070AA0">
            <w:pPr>
              <w:spacing w:before="240"/>
              <w:jc w:val="center"/>
            </w:pPr>
            <w:r w:rsidRPr="002122E1">
              <w:t>Esc. Rural Mun. GABRIEL RAMOS DA SILVA/ILHA RASA</w:t>
            </w:r>
          </w:p>
        </w:tc>
      </w:tr>
      <w:tr w:rsidR="002122E1" w:rsidRPr="002122E1" w14:paraId="73B50A3F" w14:textId="77777777">
        <w:trPr>
          <w:trHeight w:val="870"/>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4E3124"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FC0003A"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3D59C39" w14:textId="77777777" w:rsidR="00BF30EA" w:rsidRPr="002122E1" w:rsidRDefault="00BF30EA"/>
        </w:tc>
        <w:tc>
          <w:tcPr>
            <w:tcW w:w="233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04D6E072" w14:textId="77777777" w:rsidR="00BF30EA" w:rsidRPr="002122E1" w:rsidRDefault="00000000" w:rsidP="00070AA0">
            <w:pPr>
              <w:spacing w:before="240"/>
              <w:jc w:val="center"/>
            </w:pPr>
            <w:r w:rsidRPr="002122E1">
              <w:t>1 VAGA</w:t>
            </w:r>
          </w:p>
          <w:p w14:paraId="426D2F8F" w14:textId="77777777" w:rsidR="00BF30EA" w:rsidRPr="002122E1" w:rsidRDefault="00000000" w:rsidP="00070AA0">
            <w:pPr>
              <w:spacing w:before="240"/>
              <w:jc w:val="center"/>
              <w:rPr>
                <w:b/>
              </w:rPr>
            </w:pPr>
            <w:r w:rsidRPr="002122E1">
              <w:rPr>
                <w:b/>
              </w:rPr>
              <w:t>+CADASTRO DE RESERVA</w:t>
            </w:r>
          </w:p>
          <w:p w14:paraId="71C658FD"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6150CC28" w14:textId="77777777" w:rsidR="00BF30EA" w:rsidRPr="002122E1" w:rsidRDefault="00000000" w:rsidP="00070AA0">
            <w:pPr>
              <w:spacing w:before="240"/>
              <w:jc w:val="center"/>
            </w:pPr>
            <w:r w:rsidRPr="002122E1">
              <w:t>Esc. Rural Mun. JOÃO LUIZ DA SILVA JÚNIOR/SUPERAGUI</w:t>
            </w:r>
          </w:p>
        </w:tc>
      </w:tr>
      <w:tr w:rsidR="002122E1" w:rsidRPr="002122E1" w14:paraId="172F3973" w14:textId="77777777">
        <w:trPr>
          <w:trHeight w:val="825"/>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570C6D"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D8456B0"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8FE7468" w14:textId="77777777" w:rsidR="00BF30EA" w:rsidRPr="002122E1" w:rsidRDefault="00BF30EA"/>
        </w:tc>
        <w:tc>
          <w:tcPr>
            <w:tcW w:w="233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74C484C8" w14:textId="77777777" w:rsidR="00BF30EA" w:rsidRPr="002122E1" w:rsidRDefault="00000000" w:rsidP="00070AA0">
            <w:pPr>
              <w:spacing w:before="240"/>
              <w:jc w:val="center"/>
            </w:pPr>
            <w:r w:rsidRPr="002122E1">
              <w:t>2 VAGAS</w:t>
            </w:r>
          </w:p>
          <w:p w14:paraId="3226E60B" w14:textId="77777777" w:rsidR="00BF30EA" w:rsidRPr="002122E1" w:rsidRDefault="00000000" w:rsidP="00070AA0">
            <w:pPr>
              <w:spacing w:before="240"/>
              <w:jc w:val="center"/>
              <w:rPr>
                <w:b/>
              </w:rPr>
            </w:pPr>
            <w:r w:rsidRPr="002122E1">
              <w:rPr>
                <w:b/>
              </w:rPr>
              <w:t>+CADASTRO DE RESERVA</w:t>
            </w:r>
          </w:p>
          <w:p w14:paraId="1953F15D"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445F4D8F" w14:textId="77777777" w:rsidR="00BF30EA" w:rsidRPr="002122E1" w:rsidRDefault="00000000" w:rsidP="00070AA0">
            <w:pPr>
              <w:spacing w:before="240"/>
              <w:jc w:val="center"/>
            </w:pPr>
            <w:r w:rsidRPr="002122E1">
              <w:t>Esc. Rural Mun. JUVENAL XAVIER/BATUVA</w:t>
            </w:r>
          </w:p>
        </w:tc>
      </w:tr>
      <w:tr w:rsidR="002122E1" w:rsidRPr="002122E1" w14:paraId="73E57DCB" w14:textId="77777777">
        <w:trPr>
          <w:trHeight w:val="825"/>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BBA3BB"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E850430"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FFE9BAC" w14:textId="77777777" w:rsidR="00BF30EA" w:rsidRPr="002122E1" w:rsidRDefault="00BF30EA"/>
        </w:tc>
        <w:tc>
          <w:tcPr>
            <w:tcW w:w="233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75A70799" w14:textId="77777777" w:rsidR="00BF30EA" w:rsidRPr="002122E1" w:rsidRDefault="00000000" w:rsidP="00070AA0">
            <w:pPr>
              <w:spacing w:before="240"/>
              <w:jc w:val="center"/>
            </w:pPr>
            <w:r w:rsidRPr="002122E1">
              <w:t>1 VAGA</w:t>
            </w:r>
          </w:p>
          <w:p w14:paraId="23DB6AED" w14:textId="77777777" w:rsidR="00BF30EA" w:rsidRPr="002122E1" w:rsidRDefault="00000000" w:rsidP="00070AA0">
            <w:pPr>
              <w:spacing w:before="240"/>
              <w:jc w:val="center"/>
              <w:rPr>
                <w:b/>
              </w:rPr>
            </w:pPr>
            <w:r w:rsidRPr="002122E1">
              <w:rPr>
                <w:b/>
              </w:rPr>
              <w:t>+CADASTRO DE RESERVA</w:t>
            </w:r>
          </w:p>
          <w:p w14:paraId="33A1C0C5"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5F6D01A8" w14:textId="77777777" w:rsidR="00BF30EA" w:rsidRPr="002122E1" w:rsidRDefault="00000000" w:rsidP="00070AA0">
            <w:pPr>
              <w:spacing w:before="240"/>
              <w:jc w:val="center"/>
            </w:pPr>
            <w:r w:rsidRPr="002122E1">
              <w:t>Esc. Rural Mun. MARIANA / MARIANA</w:t>
            </w:r>
          </w:p>
        </w:tc>
      </w:tr>
      <w:tr w:rsidR="002122E1" w:rsidRPr="002122E1" w14:paraId="04AB3198" w14:textId="77777777">
        <w:trPr>
          <w:trHeight w:val="825"/>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617C6F0"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937B823"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99FCD1E" w14:textId="77777777" w:rsidR="00BF30EA" w:rsidRPr="002122E1" w:rsidRDefault="00BF30EA"/>
        </w:tc>
        <w:tc>
          <w:tcPr>
            <w:tcW w:w="233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528CA66E" w14:textId="77777777" w:rsidR="00BF30EA" w:rsidRPr="002122E1" w:rsidRDefault="00000000" w:rsidP="00070AA0">
            <w:pPr>
              <w:spacing w:before="240"/>
              <w:jc w:val="center"/>
            </w:pPr>
            <w:r w:rsidRPr="002122E1">
              <w:t>1 VAGA</w:t>
            </w:r>
          </w:p>
          <w:p w14:paraId="78D99C14" w14:textId="77777777" w:rsidR="00BF30EA" w:rsidRPr="002122E1" w:rsidRDefault="00000000" w:rsidP="00070AA0">
            <w:pPr>
              <w:spacing w:before="240"/>
              <w:jc w:val="center"/>
              <w:rPr>
                <w:b/>
              </w:rPr>
            </w:pPr>
            <w:r w:rsidRPr="002122E1">
              <w:rPr>
                <w:b/>
              </w:rPr>
              <w:t>+CADASTRO DE RESERVA</w:t>
            </w:r>
          </w:p>
          <w:p w14:paraId="4F45AE77"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3F42E72B" w14:textId="77777777" w:rsidR="00BF30EA" w:rsidRPr="002122E1" w:rsidRDefault="00000000" w:rsidP="00070AA0">
            <w:pPr>
              <w:spacing w:before="240"/>
              <w:jc w:val="center"/>
            </w:pPr>
            <w:r w:rsidRPr="002122E1">
              <w:t>Esc. Rural Mun. MASSARAPOÃ/MASSARAPOÃ</w:t>
            </w:r>
          </w:p>
        </w:tc>
      </w:tr>
      <w:tr w:rsidR="002122E1" w:rsidRPr="002122E1" w14:paraId="5D1B3BC6" w14:textId="77777777">
        <w:trPr>
          <w:trHeight w:val="825"/>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9A46F2"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7A08AA1"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4F31EBA" w14:textId="77777777" w:rsidR="00BF30EA" w:rsidRPr="002122E1" w:rsidRDefault="00BF30EA"/>
        </w:tc>
        <w:tc>
          <w:tcPr>
            <w:tcW w:w="233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3DEE900D" w14:textId="77777777" w:rsidR="00BF30EA" w:rsidRPr="002122E1" w:rsidRDefault="00000000" w:rsidP="00070AA0">
            <w:pPr>
              <w:spacing w:before="240"/>
              <w:jc w:val="center"/>
            </w:pPr>
            <w:r w:rsidRPr="002122E1">
              <w:t>1 VAGA</w:t>
            </w:r>
          </w:p>
          <w:p w14:paraId="04190B55" w14:textId="77777777" w:rsidR="00BF30EA" w:rsidRPr="002122E1" w:rsidRDefault="00000000" w:rsidP="00070AA0">
            <w:pPr>
              <w:spacing w:before="240"/>
              <w:jc w:val="center"/>
              <w:rPr>
                <w:b/>
              </w:rPr>
            </w:pPr>
            <w:r w:rsidRPr="002122E1">
              <w:rPr>
                <w:b/>
              </w:rPr>
              <w:t>+CADASTRO DE RESERVA</w:t>
            </w:r>
          </w:p>
          <w:p w14:paraId="4FD46FBB"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23CF2716" w14:textId="77777777" w:rsidR="00BF30EA" w:rsidRPr="002122E1" w:rsidRDefault="00000000" w:rsidP="00070AA0">
            <w:pPr>
              <w:spacing w:before="240"/>
              <w:jc w:val="center"/>
            </w:pPr>
            <w:r w:rsidRPr="002122E1">
              <w:t>Esc. Rural Mun. MEDEIROS/MEDEIROS</w:t>
            </w:r>
          </w:p>
        </w:tc>
      </w:tr>
      <w:tr w:rsidR="002122E1" w:rsidRPr="002122E1" w14:paraId="3619B599" w14:textId="77777777">
        <w:trPr>
          <w:trHeight w:val="870"/>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D11163"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79509D7"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BA72EC8" w14:textId="77777777" w:rsidR="00BF30EA" w:rsidRPr="002122E1" w:rsidRDefault="00BF30EA"/>
        </w:tc>
        <w:tc>
          <w:tcPr>
            <w:tcW w:w="233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57BA98E7" w14:textId="77777777" w:rsidR="00BF30EA" w:rsidRPr="002122E1" w:rsidRDefault="00000000" w:rsidP="00070AA0">
            <w:pPr>
              <w:spacing w:before="240"/>
              <w:jc w:val="center"/>
            </w:pPr>
            <w:r w:rsidRPr="002122E1">
              <w:t>2 VAGAS</w:t>
            </w:r>
          </w:p>
          <w:p w14:paraId="2C88C5A3" w14:textId="77777777" w:rsidR="00BF30EA" w:rsidRPr="002122E1" w:rsidRDefault="00000000" w:rsidP="00070AA0">
            <w:pPr>
              <w:spacing w:before="240"/>
              <w:jc w:val="center"/>
              <w:rPr>
                <w:b/>
              </w:rPr>
            </w:pPr>
            <w:r w:rsidRPr="002122E1">
              <w:rPr>
                <w:b/>
              </w:rPr>
              <w:t>+CADASTRO DE RESERVA</w:t>
            </w:r>
          </w:p>
          <w:p w14:paraId="1612D163"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6AF78E44" w14:textId="77777777" w:rsidR="00BF30EA" w:rsidRPr="002122E1" w:rsidRDefault="00000000" w:rsidP="00070AA0">
            <w:pPr>
              <w:spacing w:before="240"/>
              <w:jc w:val="center"/>
            </w:pPr>
            <w:r w:rsidRPr="002122E1">
              <w:lastRenderedPageBreak/>
              <w:t xml:space="preserve">Esc. Rural Mun. PADRE MARIO DE </w:t>
            </w:r>
            <w:r w:rsidRPr="002122E1">
              <w:lastRenderedPageBreak/>
              <w:t>MARIA / RIO VERDE</w:t>
            </w:r>
          </w:p>
        </w:tc>
      </w:tr>
      <w:tr w:rsidR="002122E1" w:rsidRPr="002122E1" w14:paraId="76E94107" w14:textId="77777777">
        <w:trPr>
          <w:trHeight w:val="825"/>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5881D5"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5797449"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F6EFF4A" w14:textId="77777777" w:rsidR="00BF30EA" w:rsidRPr="002122E1" w:rsidRDefault="00BF30EA"/>
        </w:tc>
        <w:tc>
          <w:tcPr>
            <w:tcW w:w="233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4044B3DE" w14:textId="77777777" w:rsidR="00BF30EA" w:rsidRPr="002122E1" w:rsidRDefault="00000000" w:rsidP="00070AA0">
            <w:pPr>
              <w:spacing w:before="240"/>
              <w:jc w:val="center"/>
            </w:pPr>
            <w:r w:rsidRPr="002122E1">
              <w:t>1 VAGA</w:t>
            </w:r>
          </w:p>
          <w:p w14:paraId="26B51A66" w14:textId="77777777" w:rsidR="00BF30EA" w:rsidRPr="002122E1" w:rsidRDefault="00000000" w:rsidP="00070AA0">
            <w:pPr>
              <w:spacing w:before="240"/>
              <w:jc w:val="center"/>
              <w:rPr>
                <w:b/>
              </w:rPr>
            </w:pPr>
            <w:r w:rsidRPr="002122E1">
              <w:rPr>
                <w:b/>
              </w:rPr>
              <w:t>+CADASTRO DE RESERVA</w:t>
            </w:r>
          </w:p>
          <w:p w14:paraId="0CC2913A"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1F4A0D34" w14:textId="77777777" w:rsidR="00BF30EA" w:rsidRPr="002122E1" w:rsidRDefault="00000000" w:rsidP="00070AA0">
            <w:pPr>
              <w:spacing w:before="240"/>
              <w:jc w:val="center"/>
            </w:pPr>
            <w:r w:rsidRPr="002122E1">
              <w:t>Esc. Rural Mun. PORUQUARA / P0RUQUARA</w:t>
            </w:r>
          </w:p>
        </w:tc>
      </w:tr>
      <w:tr w:rsidR="002122E1" w:rsidRPr="002122E1" w14:paraId="2966B586" w14:textId="77777777">
        <w:trPr>
          <w:trHeight w:val="825"/>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D70B223"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76EC7A7"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FEE0A8B" w14:textId="77777777" w:rsidR="00BF30EA" w:rsidRPr="002122E1" w:rsidRDefault="00BF30EA"/>
        </w:tc>
        <w:tc>
          <w:tcPr>
            <w:tcW w:w="233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3A1724CD" w14:textId="77777777" w:rsidR="00BF30EA" w:rsidRPr="002122E1" w:rsidRDefault="00000000" w:rsidP="00070AA0">
            <w:pPr>
              <w:spacing w:before="240"/>
              <w:jc w:val="center"/>
            </w:pPr>
            <w:r w:rsidRPr="002122E1">
              <w:t>3 VAGAS</w:t>
            </w:r>
          </w:p>
          <w:p w14:paraId="24EBB00E" w14:textId="77777777" w:rsidR="00BF30EA" w:rsidRPr="002122E1" w:rsidRDefault="00000000" w:rsidP="00070AA0">
            <w:pPr>
              <w:spacing w:before="240"/>
              <w:jc w:val="center"/>
              <w:rPr>
                <w:b/>
              </w:rPr>
            </w:pPr>
            <w:r w:rsidRPr="002122E1">
              <w:rPr>
                <w:b/>
              </w:rPr>
              <w:t>+CADASTRO DE RESERVA</w:t>
            </w:r>
          </w:p>
          <w:p w14:paraId="00CDCBED"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7214F778" w14:textId="77777777" w:rsidR="00BF30EA" w:rsidRPr="002122E1" w:rsidRDefault="00000000" w:rsidP="00070AA0">
            <w:pPr>
              <w:spacing w:before="240"/>
              <w:jc w:val="center"/>
            </w:pPr>
            <w:r w:rsidRPr="002122E1">
              <w:t>Esc. Rural Mun. RIO DO CEDRO / RIO DO CEDRO</w:t>
            </w:r>
          </w:p>
        </w:tc>
      </w:tr>
      <w:tr w:rsidR="002122E1" w:rsidRPr="002122E1" w14:paraId="6C0E9E50" w14:textId="77777777">
        <w:trPr>
          <w:trHeight w:val="870"/>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4EAF84"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9B052FD"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C6C8D4D" w14:textId="77777777" w:rsidR="00BF30EA" w:rsidRPr="002122E1" w:rsidRDefault="00BF30EA"/>
        </w:tc>
        <w:tc>
          <w:tcPr>
            <w:tcW w:w="233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2B759133" w14:textId="77777777" w:rsidR="00BF30EA" w:rsidRPr="002122E1" w:rsidRDefault="00000000" w:rsidP="00070AA0">
            <w:pPr>
              <w:spacing w:before="240"/>
              <w:jc w:val="center"/>
            </w:pPr>
            <w:r w:rsidRPr="002122E1">
              <w:t>3 VAGA</w:t>
            </w:r>
          </w:p>
          <w:p w14:paraId="58501D47" w14:textId="77777777" w:rsidR="00BF30EA" w:rsidRPr="002122E1" w:rsidRDefault="00000000" w:rsidP="00070AA0">
            <w:pPr>
              <w:spacing w:before="240"/>
              <w:jc w:val="center"/>
              <w:rPr>
                <w:b/>
              </w:rPr>
            </w:pPr>
            <w:r w:rsidRPr="002122E1">
              <w:rPr>
                <w:b/>
              </w:rPr>
              <w:t>+CADASTRO DE RESERVA</w:t>
            </w:r>
          </w:p>
          <w:p w14:paraId="14801F23"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12373C3D" w14:textId="77777777" w:rsidR="00BF30EA" w:rsidRPr="002122E1" w:rsidRDefault="00000000" w:rsidP="00070AA0">
            <w:pPr>
              <w:spacing w:before="240"/>
              <w:jc w:val="center"/>
            </w:pPr>
            <w:r w:rsidRPr="002122E1">
              <w:t>Esc. Rural Mun. SALIM DO CARMO / TAGAÇABA PORTO DA LINHA</w:t>
            </w:r>
          </w:p>
        </w:tc>
      </w:tr>
      <w:tr w:rsidR="002122E1" w:rsidRPr="002122E1" w14:paraId="1A998AA6" w14:textId="77777777">
        <w:trPr>
          <w:trHeight w:val="825"/>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DC5F13"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C3800B2"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B7F6741" w14:textId="77777777" w:rsidR="00BF30EA" w:rsidRPr="002122E1" w:rsidRDefault="00BF30EA"/>
        </w:tc>
        <w:tc>
          <w:tcPr>
            <w:tcW w:w="233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61A92A76" w14:textId="77777777" w:rsidR="00BF30EA" w:rsidRPr="002122E1" w:rsidRDefault="00000000" w:rsidP="00070AA0">
            <w:pPr>
              <w:spacing w:before="240"/>
              <w:jc w:val="center"/>
            </w:pPr>
            <w:r w:rsidRPr="002122E1">
              <w:t>2 VAGAS</w:t>
            </w:r>
          </w:p>
          <w:p w14:paraId="31CEE8D4" w14:textId="77777777" w:rsidR="00BF30EA" w:rsidRPr="002122E1" w:rsidRDefault="00000000" w:rsidP="00070AA0">
            <w:pPr>
              <w:spacing w:before="240"/>
              <w:jc w:val="center"/>
              <w:rPr>
                <w:b/>
              </w:rPr>
            </w:pPr>
            <w:r w:rsidRPr="002122E1">
              <w:rPr>
                <w:b/>
              </w:rPr>
              <w:t>+CADASTRO DE RESERVA</w:t>
            </w:r>
          </w:p>
          <w:p w14:paraId="69C6DF6F"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0D769E09" w14:textId="77777777" w:rsidR="00BF30EA" w:rsidRPr="002122E1" w:rsidRDefault="00000000" w:rsidP="00070AA0">
            <w:pPr>
              <w:spacing w:before="240"/>
              <w:jc w:val="center"/>
            </w:pPr>
            <w:r w:rsidRPr="002122E1">
              <w:t>Esc. Rural Mun. SANTA TEREZINHA / ALMEIDA</w:t>
            </w:r>
          </w:p>
        </w:tc>
      </w:tr>
      <w:tr w:rsidR="002122E1" w:rsidRPr="002122E1" w14:paraId="70CCD9F1" w14:textId="77777777">
        <w:trPr>
          <w:trHeight w:val="825"/>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68D1CF"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3459AF6"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056A203" w14:textId="77777777" w:rsidR="00BF30EA" w:rsidRPr="002122E1" w:rsidRDefault="00BF30EA"/>
        </w:tc>
        <w:tc>
          <w:tcPr>
            <w:tcW w:w="233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76923457" w14:textId="77777777" w:rsidR="00BF30EA" w:rsidRPr="002122E1" w:rsidRDefault="00000000" w:rsidP="00070AA0">
            <w:pPr>
              <w:spacing w:before="240"/>
              <w:jc w:val="center"/>
            </w:pPr>
            <w:r w:rsidRPr="002122E1">
              <w:t>2 VAGAS</w:t>
            </w:r>
          </w:p>
          <w:p w14:paraId="61EED2FB" w14:textId="77777777" w:rsidR="00BF30EA" w:rsidRPr="002122E1" w:rsidRDefault="00000000" w:rsidP="00070AA0">
            <w:pPr>
              <w:spacing w:before="240"/>
              <w:jc w:val="center"/>
              <w:rPr>
                <w:b/>
              </w:rPr>
            </w:pPr>
            <w:r w:rsidRPr="002122E1">
              <w:rPr>
                <w:b/>
              </w:rPr>
              <w:t>+CADASTRO DE RESERVA</w:t>
            </w:r>
          </w:p>
          <w:p w14:paraId="2220DE3F"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61FAE26A" w14:textId="77777777" w:rsidR="00BF30EA" w:rsidRPr="002122E1" w:rsidRDefault="00000000" w:rsidP="00070AA0">
            <w:pPr>
              <w:spacing w:before="240"/>
              <w:jc w:val="center"/>
            </w:pPr>
            <w:r w:rsidRPr="002122E1">
              <w:t>Esc. Rural Mun. SERRA NEGRA / SERRA NEGRA</w:t>
            </w:r>
          </w:p>
        </w:tc>
      </w:tr>
      <w:tr w:rsidR="002122E1" w:rsidRPr="002122E1" w14:paraId="56455B47" w14:textId="77777777" w:rsidTr="00A842EE">
        <w:trPr>
          <w:trHeight w:val="870"/>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DD1DFCB"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78368A7"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752BCE4" w14:textId="77777777" w:rsidR="00BF30EA" w:rsidRPr="002122E1" w:rsidRDefault="00BF30EA"/>
        </w:tc>
        <w:tc>
          <w:tcPr>
            <w:tcW w:w="2335" w:type="dxa"/>
            <w:tcBorders>
              <w:top w:val="nil"/>
              <w:left w:val="nil"/>
              <w:bottom w:val="single" w:sz="4" w:space="0" w:color="auto"/>
              <w:right w:val="single" w:sz="6" w:space="0" w:color="000000"/>
            </w:tcBorders>
            <w:shd w:val="clear" w:color="auto" w:fill="FFFFFF"/>
            <w:tcMar>
              <w:top w:w="0" w:type="dxa"/>
              <w:left w:w="80" w:type="dxa"/>
              <w:bottom w:w="0" w:type="dxa"/>
              <w:right w:w="80" w:type="dxa"/>
            </w:tcMar>
          </w:tcPr>
          <w:p w14:paraId="0C2531CD" w14:textId="77777777" w:rsidR="00BF30EA" w:rsidRPr="002122E1" w:rsidRDefault="00000000" w:rsidP="00070AA0">
            <w:pPr>
              <w:spacing w:before="240"/>
              <w:jc w:val="center"/>
            </w:pPr>
            <w:r w:rsidRPr="002122E1">
              <w:t>1 VAGA</w:t>
            </w:r>
          </w:p>
          <w:p w14:paraId="09F43714" w14:textId="77777777" w:rsidR="00BF30EA" w:rsidRPr="002122E1" w:rsidRDefault="00000000" w:rsidP="00070AA0">
            <w:pPr>
              <w:spacing w:before="240"/>
              <w:jc w:val="center"/>
              <w:rPr>
                <w:b/>
              </w:rPr>
            </w:pPr>
            <w:r w:rsidRPr="002122E1">
              <w:rPr>
                <w:b/>
              </w:rPr>
              <w:t>+CADASTRO DE RESERVA</w:t>
            </w:r>
          </w:p>
          <w:p w14:paraId="78F1B72E" w14:textId="77777777" w:rsidR="00BF30EA" w:rsidRPr="002122E1" w:rsidRDefault="00BF30EA" w:rsidP="00070AA0">
            <w:pPr>
              <w:spacing w:before="240"/>
              <w:jc w:val="center"/>
            </w:pPr>
          </w:p>
        </w:tc>
        <w:tc>
          <w:tcPr>
            <w:tcW w:w="2124" w:type="dxa"/>
            <w:tcBorders>
              <w:top w:val="nil"/>
              <w:left w:val="nil"/>
              <w:bottom w:val="single" w:sz="4" w:space="0" w:color="auto"/>
              <w:right w:val="single" w:sz="6" w:space="0" w:color="000000"/>
            </w:tcBorders>
            <w:shd w:val="clear" w:color="auto" w:fill="FFFFFF"/>
            <w:tcMar>
              <w:top w:w="0" w:type="dxa"/>
              <w:left w:w="80" w:type="dxa"/>
              <w:bottom w:w="0" w:type="dxa"/>
              <w:right w:w="80" w:type="dxa"/>
            </w:tcMar>
          </w:tcPr>
          <w:p w14:paraId="6C0D5366" w14:textId="77777777" w:rsidR="00BF30EA" w:rsidRPr="002122E1" w:rsidRDefault="00000000" w:rsidP="00070AA0">
            <w:pPr>
              <w:spacing w:before="240"/>
              <w:jc w:val="center"/>
            </w:pPr>
            <w:r w:rsidRPr="002122E1">
              <w:t>Esc. Rural Mun. TAGAÇABA DE CIMA /TAGAÇABA DE CIMA</w:t>
            </w:r>
          </w:p>
        </w:tc>
      </w:tr>
      <w:tr w:rsidR="002122E1" w:rsidRPr="002122E1" w14:paraId="36981AEF" w14:textId="77777777" w:rsidTr="00A842EE">
        <w:trPr>
          <w:trHeight w:val="1635"/>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CB89EF"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477792E"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670AE02" w14:textId="77777777" w:rsidR="00BF30EA" w:rsidRPr="002122E1" w:rsidRDefault="00BF30EA"/>
        </w:tc>
        <w:tc>
          <w:tcPr>
            <w:tcW w:w="2335" w:type="dxa"/>
            <w:tcBorders>
              <w:top w:val="single" w:sz="4" w:space="0" w:color="auto"/>
              <w:left w:val="nil"/>
              <w:bottom w:val="single" w:sz="6" w:space="0" w:color="000000"/>
              <w:right w:val="single" w:sz="6" w:space="0" w:color="000000"/>
            </w:tcBorders>
            <w:shd w:val="clear" w:color="auto" w:fill="FFFFFF"/>
            <w:tcMar>
              <w:top w:w="0" w:type="dxa"/>
              <w:left w:w="80" w:type="dxa"/>
              <w:bottom w:w="0" w:type="dxa"/>
              <w:right w:w="80" w:type="dxa"/>
            </w:tcMar>
          </w:tcPr>
          <w:p w14:paraId="1BD04378" w14:textId="361B98E5" w:rsidR="00BF30EA" w:rsidRPr="002122E1" w:rsidRDefault="00BF30EA" w:rsidP="00070AA0">
            <w:pPr>
              <w:spacing w:before="240"/>
              <w:jc w:val="center"/>
            </w:pPr>
          </w:p>
          <w:p w14:paraId="1FB903AD" w14:textId="77777777" w:rsidR="00BF30EA" w:rsidRPr="002122E1" w:rsidRDefault="00000000" w:rsidP="00070AA0">
            <w:pPr>
              <w:spacing w:before="240"/>
              <w:jc w:val="center"/>
            </w:pPr>
            <w:r w:rsidRPr="002122E1">
              <w:t>2 VAGAS</w:t>
            </w:r>
          </w:p>
          <w:p w14:paraId="17CEB65A" w14:textId="77777777" w:rsidR="00BF30EA" w:rsidRPr="002122E1" w:rsidRDefault="00000000" w:rsidP="00070AA0">
            <w:pPr>
              <w:spacing w:before="240"/>
              <w:jc w:val="center"/>
              <w:rPr>
                <w:b/>
              </w:rPr>
            </w:pPr>
            <w:r w:rsidRPr="002122E1">
              <w:rPr>
                <w:b/>
              </w:rPr>
              <w:t>+CADASTRO DE RESERVA</w:t>
            </w:r>
          </w:p>
          <w:p w14:paraId="70365E81" w14:textId="77777777" w:rsidR="00BF30EA" w:rsidRPr="002122E1" w:rsidRDefault="00BF30EA" w:rsidP="00070AA0">
            <w:pPr>
              <w:spacing w:before="240"/>
              <w:jc w:val="center"/>
            </w:pPr>
          </w:p>
        </w:tc>
        <w:tc>
          <w:tcPr>
            <w:tcW w:w="2124" w:type="dxa"/>
            <w:tcBorders>
              <w:top w:val="single" w:sz="4" w:space="0" w:color="auto"/>
              <w:left w:val="nil"/>
              <w:bottom w:val="single" w:sz="6" w:space="0" w:color="000000"/>
              <w:right w:val="single" w:sz="6" w:space="0" w:color="000000"/>
            </w:tcBorders>
            <w:shd w:val="clear" w:color="auto" w:fill="FFFFFF"/>
            <w:tcMar>
              <w:top w:w="0" w:type="dxa"/>
              <w:left w:w="80" w:type="dxa"/>
              <w:bottom w:w="0" w:type="dxa"/>
              <w:right w:w="80" w:type="dxa"/>
            </w:tcMar>
          </w:tcPr>
          <w:p w14:paraId="70D46376" w14:textId="5BC54FEC" w:rsidR="00BF30EA" w:rsidRPr="002122E1" w:rsidRDefault="00BF30EA" w:rsidP="00070AA0">
            <w:pPr>
              <w:spacing w:before="240"/>
              <w:jc w:val="center"/>
            </w:pPr>
          </w:p>
          <w:p w14:paraId="1EF89596" w14:textId="3B97FC8F" w:rsidR="00BF30EA" w:rsidRPr="002122E1" w:rsidRDefault="00BF30EA" w:rsidP="00070AA0">
            <w:pPr>
              <w:spacing w:before="240"/>
              <w:jc w:val="center"/>
            </w:pPr>
          </w:p>
          <w:p w14:paraId="418F6EBD" w14:textId="77777777" w:rsidR="00BF30EA" w:rsidRPr="002122E1" w:rsidRDefault="00000000" w:rsidP="00070AA0">
            <w:pPr>
              <w:spacing w:before="240"/>
              <w:jc w:val="center"/>
            </w:pPr>
            <w:r w:rsidRPr="002122E1">
              <w:t>Esc. Rural Mun. UTINGA / UTINGA</w:t>
            </w:r>
          </w:p>
        </w:tc>
      </w:tr>
      <w:tr w:rsidR="002122E1" w:rsidRPr="002122E1" w14:paraId="60AE6107" w14:textId="77777777">
        <w:trPr>
          <w:trHeight w:val="1110"/>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4E073D"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0785C6B"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47E439E" w14:textId="77777777" w:rsidR="00BF30EA" w:rsidRPr="002122E1" w:rsidRDefault="00BF30EA"/>
        </w:tc>
        <w:tc>
          <w:tcPr>
            <w:tcW w:w="233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5AF500EE" w14:textId="77777777" w:rsidR="00BF30EA" w:rsidRPr="002122E1" w:rsidRDefault="00000000" w:rsidP="00070AA0">
            <w:pPr>
              <w:spacing w:before="240"/>
              <w:jc w:val="center"/>
            </w:pPr>
            <w:r w:rsidRPr="002122E1">
              <w:t>1 VAGA</w:t>
            </w:r>
          </w:p>
          <w:p w14:paraId="04317FF5" w14:textId="77777777" w:rsidR="00BF30EA" w:rsidRPr="002122E1" w:rsidRDefault="00000000" w:rsidP="00070AA0">
            <w:pPr>
              <w:spacing w:before="240"/>
              <w:jc w:val="center"/>
              <w:rPr>
                <w:b/>
              </w:rPr>
            </w:pPr>
            <w:r w:rsidRPr="002122E1">
              <w:rPr>
                <w:b/>
              </w:rPr>
              <w:t>+CADASTRO DE RESERVA</w:t>
            </w:r>
          </w:p>
          <w:p w14:paraId="7A069724"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69E148AC" w14:textId="77777777" w:rsidR="00BF30EA" w:rsidRPr="002122E1" w:rsidRDefault="00000000" w:rsidP="00070AA0">
            <w:pPr>
              <w:spacing w:before="240"/>
              <w:jc w:val="center"/>
            </w:pPr>
            <w:r w:rsidRPr="002122E1">
              <w:t>Esc. Rural Mun. VENCESLAU ARAÚJO / TIBICANGA</w:t>
            </w:r>
          </w:p>
          <w:p w14:paraId="02ADCD6C" w14:textId="50C0BC09" w:rsidR="00BF30EA" w:rsidRPr="002122E1" w:rsidRDefault="00BF30EA" w:rsidP="00070AA0">
            <w:pPr>
              <w:spacing w:before="240"/>
              <w:jc w:val="center"/>
            </w:pPr>
          </w:p>
        </w:tc>
      </w:tr>
      <w:tr w:rsidR="002122E1" w:rsidRPr="002122E1" w14:paraId="096B7A4A" w14:textId="77777777">
        <w:trPr>
          <w:trHeight w:val="825"/>
        </w:trPr>
        <w:tc>
          <w:tcPr>
            <w:tcW w:w="746" w:type="dxa"/>
            <w:tcBorders>
              <w:top w:val="nil"/>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1CCD3D9D" w14:textId="77777777" w:rsidR="00BF30EA" w:rsidRPr="002122E1" w:rsidRDefault="00000000">
            <w:pPr>
              <w:spacing w:before="240"/>
            </w:pPr>
            <w:r w:rsidRPr="002122E1">
              <w:t>3</w:t>
            </w:r>
          </w:p>
        </w:tc>
        <w:tc>
          <w:tcPr>
            <w:tcW w:w="1346"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08C16204" w14:textId="65C0C4A9" w:rsidR="00BF30EA" w:rsidRPr="002122E1" w:rsidRDefault="00000000">
            <w:pPr>
              <w:spacing w:before="240"/>
              <w:rPr>
                <w:b/>
              </w:rPr>
            </w:pPr>
            <w:r w:rsidRPr="002122E1">
              <w:rPr>
                <w:b/>
              </w:rPr>
              <w:t>ASSISTEN</w:t>
            </w:r>
            <w:r w:rsidR="00070AA0" w:rsidRPr="002122E1">
              <w:rPr>
                <w:b/>
              </w:rPr>
              <w:t>-</w:t>
            </w:r>
            <w:r w:rsidRPr="002122E1">
              <w:rPr>
                <w:b/>
              </w:rPr>
              <w:t>TE SOCIAL</w:t>
            </w:r>
          </w:p>
        </w:tc>
        <w:tc>
          <w:tcPr>
            <w:tcW w:w="2472"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7DD9ECD8" w14:textId="498FF278" w:rsidR="00BF30EA" w:rsidRPr="002122E1" w:rsidRDefault="00A842EE">
            <w:pPr>
              <w:spacing w:before="240"/>
            </w:pPr>
            <w:r w:rsidRPr="002122E1">
              <w:t xml:space="preserve">      VAGA: 1</w:t>
            </w:r>
          </w:p>
          <w:p w14:paraId="2C601FEB" w14:textId="77777777" w:rsidR="00BF30EA" w:rsidRPr="002122E1" w:rsidRDefault="00000000">
            <w:pPr>
              <w:spacing w:before="240"/>
              <w:jc w:val="center"/>
              <w:rPr>
                <w:b/>
              </w:rPr>
            </w:pPr>
            <w:r w:rsidRPr="002122E1">
              <w:rPr>
                <w:b/>
              </w:rPr>
              <w:t>+CADASTRO DE RESERVA</w:t>
            </w:r>
          </w:p>
          <w:p w14:paraId="7EB5412D" w14:textId="77777777" w:rsidR="00BF30EA" w:rsidRPr="002122E1" w:rsidRDefault="00BF30EA">
            <w:pPr>
              <w:spacing w:before="240"/>
              <w:rPr>
                <w:b/>
              </w:rPr>
            </w:pPr>
          </w:p>
          <w:p w14:paraId="0A924E24" w14:textId="77777777" w:rsidR="00BF30EA" w:rsidRPr="002122E1" w:rsidRDefault="00BF30EA">
            <w:pPr>
              <w:spacing w:before="240"/>
            </w:pPr>
          </w:p>
        </w:tc>
        <w:tc>
          <w:tcPr>
            <w:tcW w:w="233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29CC790C" w14:textId="77777777" w:rsidR="00BF30EA" w:rsidRPr="002122E1" w:rsidRDefault="00000000" w:rsidP="00070AA0">
            <w:pPr>
              <w:spacing w:before="240"/>
              <w:jc w:val="center"/>
            </w:pPr>
            <w:r w:rsidRPr="002122E1">
              <w:t>1 VAGA</w:t>
            </w:r>
          </w:p>
          <w:p w14:paraId="244C7D27" w14:textId="77777777" w:rsidR="00BF30EA" w:rsidRPr="002122E1" w:rsidRDefault="00000000" w:rsidP="00070AA0">
            <w:pPr>
              <w:spacing w:before="240"/>
              <w:jc w:val="center"/>
              <w:rPr>
                <w:b/>
              </w:rPr>
            </w:pPr>
            <w:r w:rsidRPr="002122E1">
              <w:rPr>
                <w:b/>
              </w:rPr>
              <w:t>+CADASTRO DE RESERVA</w:t>
            </w:r>
          </w:p>
          <w:p w14:paraId="256A1910"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725030C2" w14:textId="77777777" w:rsidR="00BF30EA" w:rsidRPr="002122E1" w:rsidRDefault="00000000" w:rsidP="00070AA0">
            <w:pPr>
              <w:spacing w:before="240"/>
              <w:jc w:val="center"/>
            </w:pPr>
            <w:r w:rsidRPr="002122E1">
              <w:t>SEDE/ITINERANTE</w:t>
            </w:r>
          </w:p>
        </w:tc>
      </w:tr>
      <w:tr w:rsidR="002122E1" w:rsidRPr="002122E1" w14:paraId="09D2A1C6" w14:textId="77777777">
        <w:trPr>
          <w:trHeight w:val="825"/>
        </w:trPr>
        <w:tc>
          <w:tcPr>
            <w:tcW w:w="746" w:type="dxa"/>
            <w:tcBorders>
              <w:top w:val="nil"/>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7B3F2D70" w14:textId="77777777" w:rsidR="00BF30EA" w:rsidRPr="002122E1" w:rsidRDefault="00000000">
            <w:pPr>
              <w:spacing w:before="240"/>
            </w:pPr>
            <w:r w:rsidRPr="002122E1">
              <w:t>4</w:t>
            </w:r>
          </w:p>
        </w:tc>
        <w:tc>
          <w:tcPr>
            <w:tcW w:w="1346"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41BF299C" w14:textId="7D8801FA" w:rsidR="00BF30EA" w:rsidRPr="002122E1" w:rsidRDefault="00000000">
            <w:pPr>
              <w:spacing w:before="240"/>
              <w:rPr>
                <w:b/>
              </w:rPr>
            </w:pPr>
            <w:r w:rsidRPr="002122E1">
              <w:rPr>
                <w:b/>
              </w:rPr>
              <w:t>PSICÓLO</w:t>
            </w:r>
            <w:r w:rsidR="00070AA0" w:rsidRPr="002122E1">
              <w:rPr>
                <w:b/>
              </w:rPr>
              <w:t>-</w:t>
            </w:r>
            <w:r w:rsidRPr="002122E1">
              <w:rPr>
                <w:b/>
              </w:rPr>
              <w:t>GO</w:t>
            </w:r>
          </w:p>
        </w:tc>
        <w:tc>
          <w:tcPr>
            <w:tcW w:w="2472"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5DAC0C54" w14:textId="03F70438" w:rsidR="00BF30EA" w:rsidRPr="002122E1" w:rsidRDefault="00A842EE">
            <w:pPr>
              <w:spacing w:before="240"/>
            </w:pPr>
            <w:r w:rsidRPr="002122E1">
              <w:t xml:space="preserve">    VAGA: 1</w:t>
            </w:r>
          </w:p>
          <w:p w14:paraId="2C61D75F" w14:textId="77777777" w:rsidR="00BF30EA" w:rsidRPr="002122E1" w:rsidRDefault="00000000">
            <w:pPr>
              <w:spacing w:before="240"/>
              <w:rPr>
                <w:b/>
              </w:rPr>
            </w:pPr>
            <w:r w:rsidRPr="002122E1">
              <w:rPr>
                <w:b/>
              </w:rPr>
              <w:t>++CADASTRO DE RESERVA</w:t>
            </w:r>
          </w:p>
          <w:p w14:paraId="40901DB8" w14:textId="77777777" w:rsidR="00BF30EA" w:rsidRPr="002122E1" w:rsidRDefault="00BF30EA">
            <w:pPr>
              <w:spacing w:before="240"/>
              <w:rPr>
                <w:b/>
              </w:rPr>
            </w:pPr>
          </w:p>
          <w:p w14:paraId="73D0FD3F" w14:textId="77777777" w:rsidR="00BF30EA" w:rsidRPr="002122E1" w:rsidRDefault="00BF30EA">
            <w:pPr>
              <w:spacing w:before="240"/>
            </w:pPr>
          </w:p>
        </w:tc>
        <w:tc>
          <w:tcPr>
            <w:tcW w:w="233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33905F2F" w14:textId="77777777" w:rsidR="00BF30EA" w:rsidRPr="002122E1" w:rsidRDefault="00000000" w:rsidP="00070AA0">
            <w:pPr>
              <w:spacing w:before="240"/>
              <w:jc w:val="center"/>
            </w:pPr>
            <w:r w:rsidRPr="002122E1">
              <w:t>1 VAGA</w:t>
            </w:r>
          </w:p>
          <w:p w14:paraId="44A06D4F" w14:textId="77777777" w:rsidR="00BF30EA" w:rsidRPr="002122E1" w:rsidRDefault="00000000" w:rsidP="00070AA0">
            <w:pPr>
              <w:spacing w:before="240"/>
              <w:jc w:val="center"/>
              <w:rPr>
                <w:b/>
              </w:rPr>
            </w:pPr>
            <w:r w:rsidRPr="002122E1">
              <w:rPr>
                <w:b/>
              </w:rPr>
              <w:t>+CADASTRO DE RESERVA</w:t>
            </w:r>
          </w:p>
          <w:p w14:paraId="598E445E"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41E1ADBA" w14:textId="77777777" w:rsidR="00BF30EA" w:rsidRPr="002122E1" w:rsidRDefault="00000000" w:rsidP="00070AA0">
            <w:pPr>
              <w:spacing w:before="240"/>
              <w:jc w:val="center"/>
            </w:pPr>
            <w:r w:rsidRPr="002122E1">
              <w:t>SEDE/ITINERANTE</w:t>
            </w:r>
          </w:p>
        </w:tc>
      </w:tr>
      <w:tr w:rsidR="002122E1" w:rsidRPr="002122E1" w14:paraId="13CD4109" w14:textId="77777777">
        <w:trPr>
          <w:trHeight w:val="825"/>
        </w:trPr>
        <w:tc>
          <w:tcPr>
            <w:tcW w:w="746" w:type="dxa"/>
            <w:vMerge w:val="restart"/>
            <w:tcBorders>
              <w:top w:val="nil"/>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7094DD4D" w14:textId="77777777" w:rsidR="00BF30EA" w:rsidRPr="002122E1" w:rsidRDefault="00000000">
            <w:pPr>
              <w:spacing w:before="240"/>
            </w:pPr>
            <w:r w:rsidRPr="002122E1">
              <w:t>5</w:t>
            </w:r>
          </w:p>
        </w:tc>
        <w:tc>
          <w:tcPr>
            <w:tcW w:w="1346" w:type="dxa"/>
            <w:vMerge w:val="restart"/>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19FAD1E7" w14:textId="556E24D6" w:rsidR="00BF30EA" w:rsidRPr="002122E1" w:rsidRDefault="00000000">
            <w:pPr>
              <w:spacing w:before="240"/>
              <w:rPr>
                <w:b/>
              </w:rPr>
            </w:pPr>
            <w:r w:rsidRPr="002122E1">
              <w:rPr>
                <w:b/>
              </w:rPr>
              <w:t>ASSISTEN</w:t>
            </w:r>
            <w:r w:rsidR="00070AA0" w:rsidRPr="002122E1">
              <w:rPr>
                <w:b/>
              </w:rPr>
              <w:t>-</w:t>
            </w:r>
            <w:r w:rsidRPr="002122E1">
              <w:rPr>
                <w:b/>
              </w:rPr>
              <w:t>TE ADMINIS</w:t>
            </w:r>
            <w:r w:rsidR="00070AA0" w:rsidRPr="002122E1">
              <w:rPr>
                <w:b/>
              </w:rPr>
              <w:t>-</w:t>
            </w:r>
            <w:r w:rsidRPr="002122E1">
              <w:rPr>
                <w:b/>
              </w:rPr>
              <w:t>TRATIVO</w:t>
            </w:r>
          </w:p>
        </w:tc>
        <w:tc>
          <w:tcPr>
            <w:tcW w:w="2472" w:type="dxa"/>
            <w:vMerge w:val="restart"/>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4653595E" w14:textId="77777777" w:rsidR="00BF30EA" w:rsidRPr="002122E1" w:rsidRDefault="00000000">
            <w:pPr>
              <w:spacing w:before="240"/>
            </w:pPr>
            <w:r w:rsidRPr="002122E1">
              <w:t>VAGA: 3</w:t>
            </w:r>
          </w:p>
          <w:p w14:paraId="06984BCF" w14:textId="77777777" w:rsidR="00BF30EA" w:rsidRPr="002122E1" w:rsidRDefault="00000000">
            <w:pPr>
              <w:spacing w:before="240"/>
              <w:jc w:val="center"/>
              <w:rPr>
                <w:b/>
              </w:rPr>
            </w:pPr>
            <w:r w:rsidRPr="002122E1">
              <w:rPr>
                <w:b/>
              </w:rPr>
              <w:t>+CADASTRO DE RESERVA</w:t>
            </w:r>
          </w:p>
          <w:p w14:paraId="1BA103D1" w14:textId="77777777" w:rsidR="00BF30EA" w:rsidRPr="002122E1" w:rsidRDefault="00BF30EA">
            <w:pPr>
              <w:spacing w:before="240"/>
              <w:rPr>
                <w:b/>
              </w:rPr>
            </w:pPr>
          </w:p>
          <w:p w14:paraId="0B1C2492" w14:textId="77777777" w:rsidR="00BF30EA" w:rsidRPr="002122E1" w:rsidRDefault="00BF30EA">
            <w:pPr>
              <w:spacing w:before="240"/>
            </w:pPr>
          </w:p>
        </w:tc>
        <w:tc>
          <w:tcPr>
            <w:tcW w:w="233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51B3BEFE" w14:textId="77777777" w:rsidR="00BF30EA" w:rsidRPr="002122E1" w:rsidRDefault="00000000" w:rsidP="00070AA0">
            <w:pPr>
              <w:spacing w:before="240"/>
              <w:jc w:val="center"/>
            </w:pPr>
            <w:r w:rsidRPr="002122E1">
              <w:t>2 VAGAS</w:t>
            </w:r>
          </w:p>
          <w:p w14:paraId="77B2FAD3" w14:textId="77777777" w:rsidR="00BF30EA" w:rsidRPr="002122E1" w:rsidRDefault="00000000" w:rsidP="00070AA0">
            <w:pPr>
              <w:spacing w:before="240"/>
              <w:jc w:val="center"/>
              <w:rPr>
                <w:b/>
              </w:rPr>
            </w:pPr>
            <w:r w:rsidRPr="002122E1">
              <w:rPr>
                <w:b/>
              </w:rPr>
              <w:t>+CADASTRO DE RESERVA</w:t>
            </w:r>
          </w:p>
          <w:p w14:paraId="284D67B7"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3C90A315" w14:textId="77777777" w:rsidR="00BF30EA" w:rsidRPr="002122E1" w:rsidRDefault="00000000" w:rsidP="00070AA0">
            <w:pPr>
              <w:spacing w:before="240"/>
              <w:jc w:val="center"/>
            </w:pPr>
            <w:r w:rsidRPr="002122E1">
              <w:t>SECRETARIA M. DE EDUCAÇÃO</w:t>
            </w:r>
          </w:p>
        </w:tc>
      </w:tr>
      <w:tr w:rsidR="002122E1" w:rsidRPr="002122E1" w14:paraId="6AF1D762" w14:textId="77777777">
        <w:trPr>
          <w:trHeight w:val="825"/>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44B908"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B7B3BAE"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1AD3888" w14:textId="77777777" w:rsidR="00BF30EA" w:rsidRPr="002122E1" w:rsidRDefault="00BF30EA"/>
        </w:tc>
        <w:tc>
          <w:tcPr>
            <w:tcW w:w="233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4D5EADB2" w14:textId="77777777" w:rsidR="00BF30EA" w:rsidRPr="002122E1" w:rsidRDefault="00000000" w:rsidP="00070AA0">
            <w:pPr>
              <w:spacing w:before="240"/>
              <w:jc w:val="center"/>
            </w:pPr>
            <w:r w:rsidRPr="002122E1">
              <w:t>1 VAGA</w:t>
            </w:r>
          </w:p>
          <w:p w14:paraId="443A5BE8" w14:textId="77777777" w:rsidR="00BF30EA" w:rsidRPr="002122E1" w:rsidRDefault="00000000" w:rsidP="00070AA0">
            <w:pPr>
              <w:spacing w:before="240"/>
              <w:jc w:val="center"/>
              <w:rPr>
                <w:b/>
              </w:rPr>
            </w:pPr>
            <w:r w:rsidRPr="002122E1">
              <w:rPr>
                <w:b/>
              </w:rPr>
              <w:t>+CADASTRO DE RESERVA</w:t>
            </w:r>
          </w:p>
          <w:p w14:paraId="0DE4AFBF"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1936EB69" w14:textId="77777777" w:rsidR="00BF30EA" w:rsidRPr="002122E1" w:rsidRDefault="00000000" w:rsidP="00070AA0">
            <w:pPr>
              <w:spacing w:before="240"/>
              <w:jc w:val="center"/>
            </w:pPr>
            <w:r w:rsidRPr="002122E1">
              <w:t>ESC. RURAL MUN. SALIM DO CARMO/ TAGAÇABA</w:t>
            </w:r>
          </w:p>
        </w:tc>
      </w:tr>
      <w:tr w:rsidR="002122E1" w:rsidRPr="002122E1" w14:paraId="79ABDD96" w14:textId="77777777">
        <w:trPr>
          <w:trHeight w:val="825"/>
        </w:trPr>
        <w:tc>
          <w:tcPr>
            <w:tcW w:w="746" w:type="dxa"/>
            <w:vMerge w:val="restart"/>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tcPr>
          <w:p w14:paraId="5AE0CC4D" w14:textId="77777777" w:rsidR="00BF30EA" w:rsidRPr="002122E1" w:rsidRDefault="00000000">
            <w:pPr>
              <w:spacing w:before="240"/>
              <w:jc w:val="center"/>
            </w:pPr>
            <w:r w:rsidRPr="002122E1">
              <w:lastRenderedPageBreak/>
              <w:t>6</w:t>
            </w:r>
          </w:p>
        </w:tc>
        <w:tc>
          <w:tcPr>
            <w:tcW w:w="1346" w:type="dxa"/>
            <w:vMerge w:val="restart"/>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7D0A8FFE" w14:textId="3C0CCCA5" w:rsidR="00BF30EA" w:rsidRPr="002122E1" w:rsidRDefault="00000000">
            <w:pPr>
              <w:spacing w:before="240"/>
              <w:jc w:val="center"/>
              <w:rPr>
                <w:b/>
              </w:rPr>
            </w:pPr>
            <w:r w:rsidRPr="002122E1">
              <w:rPr>
                <w:b/>
              </w:rPr>
              <w:t>MOTORIS</w:t>
            </w:r>
            <w:r w:rsidR="00070AA0" w:rsidRPr="002122E1">
              <w:rPr>
                <w:b/>
              </w:rPr>
              <w:t>-</w:t>
            </w:r>
            <w:r w:rsidRPr="002122E1">
              <w:rPr>
                <w:b/>
              </w:rPr>
              <w:t>TA</w:t>
            </w:r>
          </w:p>
        </w:tc>
        <w:tc>
          <w:tcPr>
            <w:tcW w:w="2472" w:type="dxa"/>
            <w:vMerge w:val="restart"/>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1943044D" w14:textId="77777777" w:rsidR="00BF30EA" w:rsidRPr="002122E1" w:rsidRDefault="00000000">
            <w:pPr>
              <w:spacing w:before="240"/>
            </w:pPr>
            <w:r w:rsidRPr="002122E1">
              <w:t>VAGAS: 11</w:t>
            </w:r>
          </w:p>
          <w:p w14:paraId="3B08CFB8" w14:textId="77777777" w:rsidR="00BF30EA" w:rsidRPr="002122E1" w:rsidRDefault="00000000">
            <w:pPr>
              <w:spacing w:before="240"/>
              <w:jc w:val="center"/>
              <w:rPr>
                <w:b/>
              </w:rPr>
            </w:pPr>
            <w:r w:rsidRPr="002122E1">
              <w:rPr>
                <w:b/>
              </w:rPr>
              <w:t>+CADASTRO DE RESERVA</w:t>
            </w:r>
          </w:p>
          <w:p w14:paraId="5C15A633" w14:textId="77777777" w:rsidR="00BF30EA" w:rsidRPr="002122E1" w:rsidRDefault="00BF30EA">
            <w:pPr>
              <w:spacing w:before="240"/>
              <w:rPr>
                <w:b/>
              </w:rPr>
            </w:pPr>
          </w:p>
          <w:p w14:paraId="4595E2FF" w14:textId="77777777" w:rsidR="00BF30EA" w:rsidRPr="002122E1" w:rsidRDefault="00BF30EA">
            <w:pPr>
              <w:spacing w:before="240"/>
            </w:pPr>
          </w:p>
        </w:tc>
        <w:tc>
          <w:tcPr>
            <w:tcW w:w="233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22321CC4" w14:textId="77777777" w:rsidR="00BF30EA" w:rsidRPr="002122E1" w:rsidRDefault="00000000" w:rsidP="00070AA0">
            <w:pPr>
              <w:spacing w:before="240"/>
              <w:jc w:val="center"/>
            </w:pPr>
            <w:r w:rsidRPr="002122E1">
              <w:t>1 VAGA</w:t>
            </w:r>
          </w:p>
          <w:p w14:paraId="778653A8" w14:textId="77777777" w:rsidR="00BF30EA" w:rsidRPr="002122E1" w:rsidRDefault="00000000" w:rsidP="00070AA0">
            <w:pPr>
              <w:spacing w:before="240"/>
              <w:jc w:val="center"/>
              <w:rPr>
                <w:b/>
              </w:rPr>
            </w:pPr>
            <w:r w:rsidRPr="002122E1">
              <w:rPr>
                <w:b/>
              </w:rPr>
              <w:t>+CADASTRO DE RESERVA</w:t>
            </w:r>
          </w:p>
          <w:p w14:paraId="774446AB"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11580B08" w14:textId="55826F75" w:rsidR="00BF30EA" w:rsidRPr="002122E1" w:rsidRDefault="00000000" w:rsidP="00070AA0">
            <w:pPr>
              <w:spacing w:before="240"/>
              <w:jc w:val="center"/>
            </w:pPr>
            <w:r w:rsidRPr="002122E1">
              <w:t xml:space="preserve">Linha </w:t>
            </w:r>
            <w:proofErr w:type="spellStart"/>
            <w:r w:rsidRPr="002122E1">
              <w:t>Potinga</w:t>
            </w:r>
            <w:proofErr w:type="spellEnd"/>
            <w:r w:rsidRPr="002122E1">
              <w:t xml:space="preserve"> à </w:t>
            </w:r>
            <w:proofErr w:type="spellStart"/>
            <w:r w:rsidRPr="002122E1">
              <w:t>Tagaçaba</w:t>
            </w:r>
            <w:proofErr w:type="spellEnd"/>
            <w:r w:rsidRPr="002122E1">
              <w:t xml:space="preserve"> e </w:t>
            </w:r>
            <w:r w:rsidR="00554D63" w:rsidRPr="002122E1">
              <w:t>vice-versa</w:t>
            </w:r>
            <w:r w:rsidRPr="002122E1">
              <w:t>.</w:t>
            </w:r>
          </w:p>
        </w:tc>
      </w:tr>
      <w:tr w:rsidR="002122E1" w:rsidRPr="002122E1" w14:paraId="2A2EDC65" w14:textId="77777777">
        <w:trPr>
          <w:trHeight w:val="825"/>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60BFB9"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7A7FC58"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288712B" w14:textId="77777777" w:rsidR="00BF30EA" w:rsidRPr="002122E1" w:rsidRDefault="00BF30EA"/>
        </w:tc>
        <w:tc>
          <w:tcPr>
            <w:tcW w:w="233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576A571C" w14:textId="77777777" w:rsidR="00BF30EA" w:rsidRPr="002122E1" w:rsidRDefault="00000000" w:rsidP="00070AA0">
            <w:pPr>
              <w:spacing w:before="240"/>
              <w:jc w:val="center"/>
            </w:pPr>
            <w:r w:rsidRPr="002122E1">
              <w:t>1 VAGA</w:t>
            </w:r>
          </w:p>
          <w:p w14:paraId="259CBADE" w14:textId="77777777" w:rsidR="00BF30EA" w:rsidRPr="002122E1" w:rsidRDefault="00000000" w:rsidP="00070AA0">
            <w:pPr>
              <w:spacing w:before="240"/>
              <w:jc w:val="center"/>
              <w:rPr>
                <w:b/>
              </w:rPr>
            </w:pPr>
            <w:r w:rsidRPr="002122E1">
              <w:rPr>
                <w:b/>
              </w:rPr>
              <w:t>+CADASTRO DE RESERVA</w:t>
            </w:r>
          </w:p>
          <w:p w14:paraId="08B9AD7E"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56418241" w14:textId="0C3E5F77" w:rsidR="00BF30EA" w:rsidRPr="002122E1" w:rsidRDefault="00000000" w:rsidP="00070AA0">
            <w:pPr>
              <w:spacing w:before="240"/>
              <w:jc w:val="center"/>
            </w:pPr>
            <w:r w:rsidRPr="002122E1">
              <w:t xml:space="preserve">Linha Bromado à </w:t>
            </w:r>
            <w:r w:rsidR="00554D63" w:rsidRPr="002122E1">
              <w:t>Bagaçada</w:t>
            </w:r>
            <w:r w:rsidRPr="002122E1">
              <w:t xml:space="preserve"> e </w:t>
            </w:r>
            <w:r w:rsidR="00554D63" w:rsidRPr="002122E1">
              <w:t>vice-versa</w:t>
            </w:r>
            <w:r w:rsidRPr="002122E1">
              <w:t>.</w:t>
            </w:r>
          </w:p>
        </w:tc>
      </w:tr>
      <w:tr w:rsidR="002122E1" w:rsidRPr="002122E1" w14:paraId="2253EF62" w14:textId="77777777">
        <w:trPr>
          <w:trHeight w:val="825"/>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2C9CDEE"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2EE08FC"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0DBB079" w14:textId="77777777" w:rsidR="00BF30EA" w:rsidRPr="002122E1" w:rsidRDefault="00BF30EA"/>
        </w:tc>
        <w:tc>
          <w:tcPr>
            <w:tcW w:w="233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770DCE6C" w14:textId="77777777" w:rsidR="00BF30EA" w:rsidRPr="002122E1" w:rsidRDefault="00000000" w:rsidP="00070AA0">
            <w:pPr>
              <w:spacing w:before="240"/>
              <w:jc w:val="center"/>
            </w:pPr>
            <w:r w:rsidRPr="002122E1">
              <w:t>2 VAGAS</w:t>
            </w:r>
          </w:p>
          <w:p w14:paraId="67B4F57A" w14:textId="77777777" w:rsidR="00BF30EA" w:rsidRPr="002122E1" w:rsidRDefault="00000000" w:rsidP="00070AA0">
            <w:pPr>
              <w:spacing w:before="240"/>
              <w:jc w:val="center"/>
              <w:rPr>
                <w:b/>
              </w:rPr>
            </w:pPr>
            <w:r w:rsidRPr="002122E1">
              <w:rPr>
                <w:b/>
              </w:rPr>
              <w:t>+CADASTRO DE RESERVA</w:t>
            </w:r>
          </w:p>
          <w:p w14:paraId="243A270F"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65F926D7" w14:textId="08FADFE0" w:rsidR="00BF30EA" w:rsidRPr="002122E1" w:rsidRDefault="00000000" w:rsidP="00070AA0">
            <w:pPr>
              <w:spacing w:before="240"/>
              <w:jc w:val="center"/>
            </w:pPr>
            <w:r w:rsidRPr="002122E1">
              <w:t xml:space="preserve">Linha </w:t>
            </w:r>
            <w:proofErr w:type="spellStart"/>
            <w:r w:rsidRPr="002122E1">
              <w:t>Tagaçaba</w:t>
            </w:r>
            <w:proofErr w:type="spellEnd"/>
            <w:r w:rsidRPr="002122E1">
              <w:t xml:space="preserve"> de Cima à </w:t>
            </w:r>
            <w:proofErr w:type="spellStart"/>
            <w:r w:rsidRPr="002122E1">
              <w:t>Tagaçaba</w:t>
            </w:r>
            <w:proofErr w:type="spellEnd"/>
            <w:r w:rsidRPr="002122E1">
              <w:t xml:space="preserve"> e </w:t>
            </w:r>
            <w:r w:rsidR="00554D63" w:rsidRPr="002122E1">
              <w:t>vice-versa</w:t>
            </w:r>
            <w:r w:rsidRPr="002122E1">
              <w:t>.</w:t>
            </w:r>
          </w:p>
        </w:tc>
      </w:tr>
      <w:tr w:rsidR="002122E1" w:rsidRPr="002122E1" w14:paraId="0DA1B5FA" w14:textId="77777777">
        <w:trPr>
          <w:trHeight w:val="870"/>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133DF3"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23C415C"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CA43519" w14:textId="77777777" w:rsidR="00BF30EA" w:rsidRPr="002122E1" w:rsidRDefault="00BF30EA"/>
        </w:tc>
        <w:tc>
          <w:tcPr>
            <w:tcW w:w="233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6295CF48" w14:textId="77777777" w:rsidR="00BF30EA" w:rsidRPr="002122E1" w:rsidRDefault="00000000" w:rsidP="00070AA0">
            <w:pPr>
              <w:spacing w:before="240"/>
              <w:jc w:val="center"/>
            </w:pPr>
            <w:r w:rsidRPr="002122E1">
              <w:t>1 VAGA</w:t>
            </w:r>
          </w:p>
          <w:p w14:paraId="283DD6C6" w14:textId="77777777" w:rsidR="00BF30EA" w:rsidRPr="002122E1" w:rsidRDefault="00000000" w:rsidP="00070AA0">
            <w:pPr>
              <w:spacing w:before="240"/>
              <w:jc w:val="center"/>
              <w:rPr>
                <w:b/>
              </w:rPr>
            </w:pPr>
            <w:r w:rsidRPr="002122E1">
              <w:rPr>
                <w:b/>
              </w:rPr>
              <w:t>+CADASTRO DE RESERVA</w:t>
            </w:r>
          </w:p>
          <w:p w14:paraId="676526B2"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2E8A606B" w14:textId="77777777" w:rsidR="00BF30EA" w:rsidRPr="002122E1" w:rsidRDefault="00000000" w:rsidP="00070AA0">
            <w:pPr>
              <w:spacing w:before="240"/>
              <w:jc w:val="center"/>
            </w:pPr>
            <w:r w:rsidRPr="002122E1">
              <w:t xml:space="preserve">Linha Pedra Chata, Serra Negra à </w:t>
            </w:r>
            <w:proofErr w:type="spellStart"/>
            <w:r w:rsidRPr="002122E1">
              <w:t>Tagaçaba</w:t>
            </w:r>
            <w:proofErr w:type="spellEnd"/>
            <w:r w:rsidRPr="002122E1">
              <w:t xml:space="preserve"> e vice-versa</w:t>
            </w:r>
          </w:p>
        </w:tc>
      </w:tr>
      <w:tr w:rsidR="002122E1" w:rsidRPr="002122E1" w14:paraId="0AA52F42" w14:textId="77777777">
        <w:trPr>
          <w:trHeight w:val="585"/>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CEE7C7"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F9E7A5D"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DC8F6AF" w14:textId="77777777" w:rsidR="00BF30EA" w:rsidRPr="002122E1" w:rsidRDefault="00BF30EA"/>
        </w:tc>
        <w:tc>
          <w:tcPr>
            <w:tcW w:w="233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31AC7A8E" w14:textId="77777777" w:rsidR="00BF30EA" w:rsidRPr="002122E1" w:rsidRDefault="00000000" w:rsidP="00070AA0">
            <w:pPr>
              <w:spacing w:before="240"/>
              <w:jc w:val="center"/>
            </w:pPr>
            <w:r w:rsidRPr="002122E1">
              <w:t>1 VAGA</w:t>
            </w:r>
          </w:p>
          <w:p w14:paraId="40E67167" w14:textId="77777777" w:rsidR="00BF30EA" w:rsidRPr="002122E1" w:rsidRDefault="00000000" w:rsidP="00070AA0">
            <w:pPr>
              <w:spacing w:before="240"/>
              <w:jc w:val="center"/>
              <w:rPr>
                <w:b/>
              </w:rPr>
            </w:pPr>
            <w:r w:rsidRPr="002122E1">
              <w:rPr>
                <w:b/>
              </w:rPr>
              <w:t>+CADASTRO DE RESERVA</w:t>
            </w:r>
          </w:p>
          <w:p w14:paraId="639951C2"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0BE27B69" w14:textId="7F0EF816" w:rsidR="00BF30EA" w:rsidRPr="002122E1" w:rsidRDefault="00000000" w:rsidP="00070AA0">
            <w:pPr>
              <w:spacing w:before="240"/>
              <w:jc w:val="center"/>
            </w:pPr>
            <w:r w:rsidRPr="002122E1">
              <w:t xml:space="preserve">Linha Rio Bananal, </w:t>
            </w:r>
            <w:proofErr w:type="spellStart"/>
            <w:r w:rsidRPr="002122E1">
              <w:t>Açungui</w:t>
            </w:r>
            <w:proofErr w:type="spellEnd"/>
            <w:r w:rsidRPr="002122E1">
              <w:t xml:space="preserve"> à Serra Negra e </w:t>
            </w:r>
            <w:r w:rsidR="00554D63" w:rsidRPr="002122E1">
              <w:t>vice-versa</w:t>
            </w:r>
            <w:r w:rsidRPr="002122E1">
              <w:t>.</w:t>
            </w:r>
          </w:p>
        </w:tc>
      </w:tr>
      <w:tr w:rsidR="002122E1" w:rsidRPr="002122E1" w14:paraId="40F5B872" w14:textId="77777777">
        <w:trPr>
          <w:trHeight w:val="825"/>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E12AEB8"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DC5CE71"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88D99CC" w14:textId="77777777" w:rsidR="00BF30EA" w:rsidRPr="002122E1" w:rsidRDefault="00BF30EA"/>
        </w:tc>
        <w:tc>
          <w:tcPr>
            <w:tcW w:w="233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0B51EB4C" w14:textId="77777777" w:rsidR="00BF30EA" w:rsidRPr="002122E1" w:rsidRDefault="00000000" w:rsidP="00070AA0">
            <w:pPr>
              <w:spacing w:before="240"/>
              <w:jc w:val="center"/>
            </w:pPr>
            <w:r w:rsidRPr="002122E1">
              <w:t>1 VAGA</w:t>
            </w:r>
          </w:p>
          <w:p w14:paraId="60BC8153" w14:textId="77777777" w:rsidR="00BF30EA" w:rsidRPr="002122E1" w:rsidRDefault="00000000" w:rsidP="00070AA0">
            <w:pPr>
              <w:spacing w:before="240"/>
              <w:jc w:val="center"/>
              <w:rPr>
                <w:b/>
              </w:rPr>
            </w:pPr>
            <w:r w:rsidRPr="002122E1">
              <w:rPr>
                <w:b/>
              </w:rPr>
              <w:t>+CADASTRO DE RESERVA</w:t>
            </w:r>
          </w:p>
          <w:p w14:paraId="3ABA2844"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12A78DC0" w14:textId="77777777" w:rsidR="00BF30EA" w:rsidRPr="002122E1" w:rsidRDefault="00000000" w:rsidP="00070AA0">
            <w:pPr>
              <w:spacing w:before="240"/>
              <w:jc w:val="center"/>
            </w:pPr>
            <w:r w:rsidRPr="002122E1">
              <w:t>Linha Ipanema à Guaraqueçaba e vice-versa.</w:t>
            </w:r>
          </w:p>
        </w:tc>
      </w:tr>
      <w:tr w:rsidR="002122E1" w:rsidRPr="002122E1" w14:paraId="677FB602" w14:textId="77777777">
        <w:trPr>
          <w:trHeight w:val="825"/>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B1C202"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76CA357"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DC30790" w14:textId="77777777" w:rsidR="00BF30EA" w:rsidRPr="002122E1" w:rsidRDefault="00BF30EA"/>
        </w:tc>
        <w:tc>
          <w:tcPr>
            <w:tcW w:w="233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7E05F9AC" w14:textId="77777777" w:rsidR="00BF30EA" w:rsidRPr="002122E1" w:rsidRDefault="00000000" w:rsidP="00070AA0">
            <w:pPr>
              <w:spacing w:before="240"/>
              <w:jc w:val="center"/>
            </w:pPr>
            <w:r w:rsidRPr="002122E1">
              <w:t>1 VAGA</w:t>
            </w:r>
          </w:p>
          <w:p w14:paraId="46483DEF" w14:textId="77777777" w:rsidR="00BF30EA" w:rsidRPr="002122E1" w:rsidRDefault="00000000" w:rsidP="00070AA0">
            <w:pPr>
              <w:spacing w:before="240"/>
              <w:jc w:val="center"/>
              <w:rPr>
                <w:b/>
              </w:rPr>
            </w:pPr>
            <w:r w:rsidRPr="002122E1">
              <w:rPr>
                <w:b/>
              </w:rPr>
              <w:t>+CADASTRO DE RESERVA</w:t>
            </w:r>
          </w:p>
          <w:p w14:paraId="5C7CDCCE"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3D2FA2A7" w14:textId="77777777" w:rsidR="00BF30EA" w:rsidRPr="002122E1" w:rsidRDefault="00000000" w:rsidP="00070AA0">
            <w:pPr>
              <w:spacing w:before="240"/>
              <w:jc w:val="center"/>
            </w:pPr>
            <w:r w:rsidRPr="002122E1">
              <w:lastRenderedPageBreak/>
              <w:t>Linha Batuva à Guaraqueçaba e vice-versa.</w:t>
            </w:r>
          </w:p>
        </w:tc>
      </w:tr>
      <w:tr w:rsidR="002122E1" w:rsidRPr="002122E1" w14:paraId="7DCBA9A0" w14:textId="77777777">
        <w:trPr>
          <w:trHeight w:val="1110"/>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7666A9"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E4D2581"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0A4A3F9" w14:textId="77777777" w:rsidR="00BF30EA" w:rsidRPr="002122E1" w:rsidRDefault="00BF30EA"/>
        </w:tc>
        <w:tc>
          <w:tcPr>
            <w:tcW w:w="233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373366B1" w14:textId="77777777" w:rsidR="00BF30EA" w:rsidRPr="002122E1" w:rsidRDefault="00000000" w:rsidP="00070AA0">
            <w:pPr>
              <w:spacing w:before="240"/>
              <w:jc w:val="center"/>
            </w:pPr>
            <w:r w:rsidRPr="002122E1">
              <w:t>1 VAGA</w:t>
            </w:r>
          </w:p>
          <w:p w14:paraId="49F768F8" w14:textId="77777777" w:rsidR="00BF30EA" w:rsidRPr="002122E1" w:rsidRDefault="00000000" w:rsidP="00070AA0">
            <w:pPr>
              <w:spacing w:before="240"/>
              <w:jc w:val="center"/>
              <w:rPr>
                <w:b/>
              </w:rPr>
            </w:pPr>
            <w:r w:rsidRPr="002122E1">
              <w:rPr>
                <w:b/>
              </w:rPr>
              <w:t>+CADASTRO DE RESERVA</w:t>
            </w:r>
          </w:p>
          <w:p w14:paraId="3382D5AD"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3D4C10AF" w14:textId="77777777" w:rsidR="00BF30EA" w:rsidRPr="002122E1" w:rsidRDefault="00000000" w:rsidP="00070AA0">
            <w:pPr>
              <w:spacing w:before="240"/>
              <w:jc w:val="center"/>
            </w:pPr>
            <w:r w:rsidRPr="002122E1">
              <w:t>Linha Batuva à Guaraqueçaba e vice-versa.</w:t>
            </w:r>
          </w:p>
          <w:p w14:paraId="2A28E450" w14:textId="77777777" w:rsidR="00BF30EA" w:rsidRPr="002122E1" w:rsidRDefault="00000000" w:rsidP="00070AA0">
            <w:pPr>
              <w:spacing w:before="240"/>
              <w:jc w:val="center"/>
            </w:pPr>
            <w:r w:rsidRPr="002122E1">
              <w:t>6ª aula.</w:t>
            </w:r>
          </w:p>
        </w:tc>
      </w:tr>
      <w:tr w:rsidR="002122E1" w:rsidRPr="002122E1" w14:paraId="238CA54C" w14:textId="77777777">
        <w:trPr>
          <w:trHeight w:val="825"/>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3753CB"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A963F2E"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1029689" w14:textId="77777777" w:rsidR="00BF30EA" w:rsidRPr="002122E1" w:rsidRDefault="00BF30EA"/>
        </w:tc>
        <w:tc>
          <w:tcPr>
            <w:tcW w:w="233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3B55E2E8" w14:textId="77777777" w:rsidR="00BF30EA" w:rsidRPr="002122E1" w:rsidRDefault="00000000" w:rsidP="00070AA0">
            <w:pPr>
              <w:spacing w:before="240"/>
              <w:jc w:val="center"/>
            </w:pPr>
            <w:r w:rsidRPr="002122E1">
              <w:t>1 VAGA</w:t>
            </w:r>
          </w:p>
          <w:p w14:paraId="68EEAFA7" w14:textId="77777777" w:rsidR="00BF30EA" w:rsidRPr="002122E1" w:rsidRDefault="00000000" w:rsidP="00070AA0">
            <w:pPr>
              <w:spacing w:before="240"/>
              <w:jc w:val="center"/>
              <w:rPr>
                <w:b/>
              </w:rPr>
            </w:pPr>
            <w:r w:rsidRPr="002122E1">
              <w:rPr>
                <w:b/>
              </w:rPr>
              <w:t>+CADASTRO DE RESERVA</w:t>
            </w:r>
          </w:p>
          <w:p w14:paraId="27D57D8D"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443E4292" w14:textId="77777777" w:rsidR="00BF30EA" w:rsidRPr="002122E1" w:rsidRDefault="00000000" w:rsidP="00070AA0">
            <w:pPr>
              <w:spacing w:before="240"/>
              <w:jc w:val="center"/>
            </w:pPr>
            <w:r w:rsidRPr="002122E1">
              <w:t>Linha Utinga à Rio Verde e vice-versa.</w:t>
            </w:r>
          </w:p>
        </w:tc>
      </w:tr>
      <w:tr w:rsidR="002122E1" w:rsidRPr="002122E1" w14:paraId="57E4A7FB" w14:textId="77777777">
        <w:trPr>
          <w:trHeight w:val="825"/>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AE084F"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081A546"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8AE61D1" w14:textId="77777777" w:rsidR="00BF30EA" w:rsidRPr="002122E1" w:rsidRDefault="00BF30EA"/>
        </w:tc>
        <w:tc>
          <w:tcPr>
            <w:tcW w:w="233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04EB84A4" w14:textId="77777777" w:rsidR="00BF30EA" w:rsidRPr="002122E1" w:rsidRDefault="00000000" w:rsidP="00070AA0">
            <w:pPr>
              <w:spacing w:before="240"/>
              <w:jc w:val="center"/>
            </w:pPr>
            <w:r w:rsidRPr="002122E1">
              <w:t>1 VAGA</w:t>
            </w:r>
          </w:p>
          <w:p w14:paraId="5A4C48C4" w14:textId="77777777" w:rsidR="00BF30EA" w:rsidRPr="002122E1" w:rsidRDefault="00000000" w:rsidP="00070AA0">
            <w:pPr>
              <w:spacing w:before="240"/>
              <w:jc w:val="center"/>
              <w:rPr>
                <w:b/>
              </w:rPr>
            </w:pPr>
            <w:r w:rsidRPr="002122E1">
              <w:rPr>
                <w:b/>
              </w:rPr>
              <w:t>+CADASTRO DE RESERVA</w:t>
            </w:r>
          </w:p>
          <w:p w14:paraId="3B906217"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2D0FF2DC" w14:textId="77777777" w:rsidR="00BF30EA" w:rsidRPr="002122E1" w:rsidRDefault="00000000" w:rsidP="00070AA0">
            <w:pPr>
              <w:spacing w:before="240"/>
              <w:jc w:val="center"/>
            </w:pPr>
            <w:r w:rsidRPr="002122E1">
              <w:t>Sede/ Itinerante</w:t>
            </w:r>
          </w:p>
        </w:tc>
      </w:tr>
      <w:tr w:rsidR="002122E1" w:rsidRPr="002122E1" w14:paraId="75324992" w14:textId="77777777">
        <w:trPr>
          <w:trHeight w:val="825"/>
        </w:trPr>
        <w:tc>
          <w:tcPr>
            <w:tcW w:w="746" w:type="dxa"/>
            <w:vMerge w:val="restart"/>
            <w:tcBorders>
              <w:top w:val="nil"/>
              <w:left w:val="single" w:sz="6" w:space="0" w:color="000000"/>
              <w:bottom w:val="single" w:sz="6" w:space="0" w:color="000000"/>
              <w:right w:val="single" w:sz="6" w:space="0" w:color="000000"/>
            </w:tcBorders>
            <w:shd w:val="clear" w:color="auto" w:fill="FFFFFF"/>
            <w:tcMar>
              <w:top w:w="0" w:type="dxa"/>
              <w:left w:w="80" w:type="dxa"/>
              <w:bottom w:w="0" w:type="dxa"/>
              <w:right w:w="80" w:type="dxa"/>
            </w:tcMar>
          </w:tcPr>
          <w:p w14:paraId="7A0D1BA7" w14:textId="77777777" w:rsidR="00BF30EA" w:rsidRPr="002122E1" w:rsidRDefault="00000000">
            <w:pPr>
              <w:spacing w:before="240"/>
              <w:jc w:val="center"/>
            </w:pPr>
            <w:r w:rsidRPr="002122E1">
              <w:t>7</w:t>
            </w:r>
          </w:p>
        </w:tc>
        <w:tc>
          <w:tcPr>
            <w:tcW w:w="1346" w:type="dxa"/>
            <w:vMerge w:val="restart"/>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63EABCD8" w14:textId="16E067BE" w:rsidR="00BF30EA" w:rsidRPr="002122E1" w:rsidRDefault="00000000">
            <w:pPr>
              <w:spacing w:before="240"/>
              <w:jc w:val="center"/>
              <w:rPr>
                <w:b/>
              </w:rPr>
            </w:pPr>
            <w:r w:rsidRPr="002122E1">
              <w:rPr>
                <w:b/>
              </w:rPr>
              <w:t>MARINHE</w:t>
            </w:r>
            <w:r w:rsidR="00070AA0" w:rsidRPr="002122E1">
              <w:rPr>
                <w:b/>
              </w:rPr>
              <w:t>-</w:t>
            </w:r>
            <w:r w:rsidRPr="002122E1">
              <w:rPr>
                <w:b/>
              </w:rPr>
              <w:t xml:space="preserve">IROS </w:t>
            </w:r>
          </w:p>
        </w:tc>
        <w:tc>
          <w:tcPr>
            <w:tcW w:w="2472" w:type="dxa"/>
            <w:vMerge w:val="restart"/>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3F5B88F4" w14:textId="77777777" w:rsidR="00BF30EA" w:rsidRPr="002122E1" w:rsidRDefault="00000000">
            <w:pPr>
              <w:spacing w:before="240"/>
              <w:jc w:val="center"/>
            </w:pPr>
            <w:r w:rsidRPr="002122E1">
              <w:t xml:space="preserve">VAGA: 6 </w:t>
            </w:r>
          </w:p>
          <w:p w14:paraId="35A1D45B" w14:textId="77777777" w:rsidR="00BF30EA" w:rsidRPr="002122E1" w:rsidRDefault="00000000">
            <w:pPr>
              <w:spacing w:before="240"/>
              <w:jc w:val="center"/>
              <w:rPr>
                <w:b/>
              </w:rPr>
            </w:pPr>
            <w:r w:rsidRPr="002122E1">
              <w:rPr>
                <w:b/>
              </w:rPr>
              <w:t>+CADASTRO DE RESERVA</w:t>
            </w:r>
          </w:p>
          <w:p w14:paraId="1C5C6720" w14:textId="77777777" w:rsidR="00BF30EA" w:rsidRPr="002122E1" w:rsidRDefault="00BF30EA">
            <w:pPr>
              <w:spacing w:before="240"/>
              <w:rPr>
                <w:b/>
              </w:rPr>
            </w:pPr>
          </w:p>
          <w:p w14:paraId="1FECF5B8" w14:textId="77777777" w:rsidR="00BF30EA" w:rsidRPr="002122E1" w:rsidRDefault="00BF30EA">
            <w:pPr>
              <w:spacing w:before="240"/>
            </w:pPr>
          </w:p>
        </w:tc>
        <w:tc>
          <w:tcPr>
            <w:tcW w:w="233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609B4512" w14:textId="77777777" w:rsidR="00BF30EA" w:rsidRPr="002122E1" w:rsidRDefault="00000000" w:rsidP="00070AA0">
            <w:pPr>
              <w:spacing w:before="240"/>
              <w:jc w:val="center"/>
            </w:pPr>
            <w:r w:rsidRPr="002122E1">
              <w:t>1 VAGA</w:t>
            </w:r>
          </w:p>
          <w:p w14:paraId="3FB5AA57" w14:textId="77777777" w:rsidR="00BF30EA" w:rsidRPr="002122E1" w:rsidRDefault="00000000" w:rsidP="00070AA0">
            <w:pPr>
              <w:spacing w:before="240"/>
              <w:jc w:val="center"/>
              <w:rPr>
                <w:b/>
              </w:rPr>
            </w:pPr>
            <w:r w:rsidRPr="002122E1">
              <w:rPr>
                <w:b/>
              </w:rPr>
              <w:t>+CADASTRO DE RESERVA</w:t>
            </w:r>
          </w:p>
          <w:p w14:paraId="3754AD8A"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46924A1E" w14:textId="77777777" w:rsidR="00BF30EA" w:rsidRPr="002122E1" w:rsidRDefault="00000000" w:rsidP="00070AA0">
            <w:pPr>
              <w:spacing w:before="240"/>
              <w:jc w:val="center"/>
            </w:pPr>
            <w:r w:rsidRPr="002122E1">
              <w:t xml:space="preserve">Linha Barbado à </w:t>
            </w:r>
            <w:proofErr w:type="spellStart"/>
            <w:r w:rsidRPr="002122E1">
              <w:t>Tibicanga</w:t>
            </w:r>
            <w:proofErr w:type="spellEnd"/>
            <w:r w:rsidRPr="002122E1">
              <w:t xml:space="preserve"> e vice-versa</w:t>
            </w:r>
          </w:p>
        </w:tc>
      </w:tr>
      <w:tr w:rsidR="002122E1" w:rsidRPr="002122E1" w14:paraId="2ABFE942" w14:textId="77777777">
        <w:trPr>
          <w:trHeight w:val="825"/>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3D5CBA"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E1B1A9F"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0D91171" w14:textId="77777777" w:rsidR="00BF30EA" w:rsidRPr="002122E1" w:rsidRDefault="00BF30EA"/>
        </w:tc>
        <w:tc>
          <w:tcPr>
            <w:tcW w:w="233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127EE110" w14:textId="77777777" w:rsidR="00BF30EA" w:rsidRPr="002122E1" w:rsidRDefault="00000000" w:rsidP="00070AA0">
            <w:pPr>
              <w:spacing w:before="240"/>
              <w:jc w:val="center"/>
            </w:pPr>
            <w:r w:rsidRPr="002122E1">
              <w:t>1 VAGA</w:t>
            </w:r>
          </w:p>
          <w:p w14:paraId="288CE174" w14:textId="77777777" w:rsidR="00BF30EA" w:rsidRPr="002122E1" w:rsidRDefault="00000000" w:rsidP="00070AA0">
            <w:pPr>
              <w:spacing w:before="240"/>
              <w:jc w:val="center"/>
              <w:rPr>
                <w:b/>
              </w:rPr>
            </w:pPr>
            <w:r w:rsidRPr="002122E1">
              <w:rPr>
                <w:b/>
              </w:rPr>
              <w:t>+CADASTRO DE RESERVA</w:t>
            </w:r>
          </w:p>
          <w:p w14:paraId="3FB1F349"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28CF10B0" w14:textId="32742BAC" w:rsidR="00BF30EA" w:rsidRPr="002122E1" w:rsidRDefault="00000000" w:rsidP="00070AA0">
            <w:pPr>
              <w:spacing w:before="240"/>
              <w:jc w:val="center"/>
            </w:pPr>
            <w:r w:rsidRPr="002122E1">
              <w:t xml:space="preserve">Linha Vila Fátima à </w:t>
            </w:r>
            <w:proofErr w:type="spellStart"/>
            <w:r w:rsidRPr="002122E1">
              <w:t>Tibicanga</w:t>
            </w:r>
            <w:proofErr w:type="spellEnd"/>
            <w:r w:rsidRPr="002122E1">
              <w:t xml:space="preserve"> e </w:t>
            </w:r>
            <w:r w:rsidR="00554D63" w:rsidRPr="002122E1">
              <w:t>vice-versa</w:t>
            </w:r>
          </w:p>
        </w:tc>
      </w:tr>
      <w:tr w:rsidR="002122E1" w:rsidRPr="002122E1" w14:paraId="0E0E8E86" w14:textId="77777777">
        <w:trPr>
          <w:trHeight w:val="825"/>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F646118"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8EDA092"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F35EC7C" w14:textId="77777777" w:rsidR="00BF30EA" w:rsidRPr="002122E1" w:rsidRDefault="00BF30EA"/>
        </w:tc>
        <w:tc>
          <w:tcPr>
            <w:tcW w:w="233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52BE3D05" w14:textId="77777777" w:rsidR="00BF30EA" w:rsidRPr="002122E1" w:rsidRDefault="00000000" w:rsidP="00070AA0">
            <w:pPr>
              <w:spacing w:before="240"/>
              <w:jc w:val="center"/>
            </w:pPr>
            <w:r w:rsidRPr="002122E1">
              <w:t>1 VAGA</w:t>
            </w:r>
          </w:p>
          <w:p w14:paraId="6737B8EA" w14:textId="77777777" w:rsidR="00BF30EA" w:rsidRPr="002122E1" w:rsidRDefault="00000000" w:rsidP="00070AA0">
            <w:pPr>
              <w:spacing w:before="240"/>
              <w:jc w:val="center"/>
              <w:rPr>
                <w:b/>
              </w:rPr>
            </w:pPr>
            <w:r w:rsidRPr="002122E1">
              <w:rPr>
                <w:b/>
              </w:rPr>
              <w:t>+CADASTRO DE RESERVA</w:t>
            </w:r>
          </w:p>
          <w:p w14:paraId="5FBDC984"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0EE8A4FF" w14:textId="27A2BE2D" w:rsidR="00BF30EA" w:rsidRPr="002122E1" w:rsidRDefault="00000000" w:rsidP="00070AA0">
            <w:pPr>
              <w:spacing w:before="240"/>
              <w:jc w:val="center"/>
            </w:pPr>
            <w:r w:rsidRPr="002122E1">
              <w:t xml:space="preserve">Linha </w:t>
            </w:r>
            <w:proofErr w:type="spellStart"/>
            <w:r w:rsidRPr="002122E1">
              <w:t>Puruquara</w:t>
            </w:r>
            <w:proofErr w:type="spellEnd"/>
            <w:r w:rsidRPr="002122E1">
              <w:t xml:space="preserve"> à Guaraqueçaba e </w:t>
            </w:r>
            <w:r w:rsidR="00554D63" w:rsidRPr="002122E1">
              <w:t>vice-versa</w:t>
            </w:r>
          </w:p>
        </w:tc>
      </w:tr>
      <w:tr w:rsidR="002122E1" w:rsidRPr="002122E1" w14:paraId="321E2263" w14:textId="77777777">
        <w:trPr>
          <w:trHeight w:val="825"/>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7E73E2"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13090B4"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F2BF693" w14:textId="77777777" w:rsidR="00BF30EA" w:rsidRPr="002122E1" w:rsidRDefault="00BF30EA"/>
        </w:tc>
        <w:tc>
          <w:tcPr>
            <w:tcW w:w="233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249F2D30" w14:textId="77777777" w:rsidR="00BF30EA" w:rsidRPr="002122E1" w:rsidRDefault="00000000" w:rsidP="00070AA0">
            <w:pPr>
              <w:spacing w:before="240"/>
              <w:jc w:val="center"/>
            </w:pPr>
            <w:r w:rsidRPr="002122E1">
              <w:t>1 VAGA</w:t>
            </w:r>
          </w:p>
          <w:p w14:paraId="09953E5E" w14:textId="77777777" w:rsidR="00BF30EA" w:rsidRPr="002122E1" w:rsidRDefault="00000000" w:rsidP="00070AA0">
            <w:pPr>
              <w:spacing w:before="240"/>
              <w:jc w:val="center"/>
              <w:rPr>
                <w:b/>
              </w:rPr>
            </w:pPr>
            <w:r w:rsidRPr="002122E1">
              <w:rPr>
                <w:b/>
              </w:rPr>
              <w:t>+CADASTRO DE RESERVA</w:t>
            </w:r>
          </w:p>
          <w:p w14:paraId="3D864AE7"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63F466F1" w14:textId="5B4EE87A" w:rsidR="00BF30EA" w:rsidRPr="002122E1" w:rsidRDefault="00000000" w:rsidP="00070AA0">
            <w:pPr>
              <w:spacing w:before="240"/>
              <w:jc w:val="center"/>
            </w:pPr>
            <w:r w:rsidRPr="002122E1">
              <w:t xml:space="preserve">Linha </w:t>
            </w:r>
            <w:proofErr w:type="spellStart"/>
            <w:r w:rsidRPr="002122E1">
              <w:t>Tromomô</w:t>
            </w:r>
            <w:proofErr w:type="spellEnd"/>
            <w:r w:rsidRPr="002122E1">
              <w:t xml:space="preserve"> à Ilha Rasa  e </w:t>
            </w:r>
            <w:r w:rsidR="00554D63" w:rsidRPr="002122E1">
              <w:t>vice-versa</w:t>
            </w:r>
          </w:p>
        </w:tc>
      </w:tr>
      <w:tr w:rsidR="002122E1" w:rsidRPr="002122E1" w14:paraId="398C897E" w14:textId="77777777">
        <w:trPr>
          <w:trHeight w:val="1350"/>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91A0CF3"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76FB014"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2C2B506" w14:textId="77777777" w:rsidR="00BF30EA" w:rsidRPr="002122E1" w:rsidRDefault="00BF30EA"/>
        </w:tc>
        <w:tc>
          <w:tcPr>
            <w:tcW w:w="233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62A78523" w14:textId="77777777" w:rsidR="00BF30EA" w:rsidRPr="002122E1" w:rsidRDefault="00000000" w:rsidP="00070AA0">
            <w:pPr>
              <w:spacing w:before="240"/>
              <w:jc w:val="center"/>
            </w:pPr>
            <w:r w:rsidRPr="002122E1">
              <w:t>1 VAGA</w:t>
            </w:r>
          </w:p>
          <w:p w14:paraId="4FAB8760" w14:textId="77777777" w:rsidR="00BF30EA" w:rsidRPr="002122E1" w:rsidRDefault="00000000" w:rsidP="00070AA0">
            <w:pPr>
              <w:spacing w:before="240"/>
              <w:jc w:val="center"/>
              <w:rPr>
                <w:b/>
              </w:rPr>
            </w:pPr>
            <w:r w:rsidRPr="002122E1">
              <w:rPr>
                <w:b/>
              </w:rPr>
              <w:t>+CADASTRO DE RESERVA</w:t>
            </w:r>
          </w:p>
          <w:p w14:paraId="02754ACA" w14:textId="77777777" w:rsidR="00BF30EA" w:rsidRPr="002122E1" w:rsidRDefault="00BF30EA" w:rsidP="00070AA0">
            <w:pPr>
              <w:spacing w:before="240"/>
              <w:jc w:val="center"/>
            </w:pPr>
          </w:p>
          <w:p w14:paraId="68C2E3D9" w14:textId="0CFA870E"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17ABEC14" w14:textId="77777777" w:rsidR="00BF30EA" w:rsidRPr="002122E1" w:rsidRDefault="00000000" w:rsidP="00070AA0">
            <w:pPr>
              <w:spacing w:before="240"/>
              <w:jc w:val="center"/>
            </w:pPr>
            <w:r w:rsidRPr="002122E1">
              <w:t>Linha Medeiros à Ilha Rasa e vice-versa</w:t>
            </w:r>
          </w:p>
        </w:tc>
      </w:tr>
      <w:tr w:rsidR="002122E1" w:rsidRPr="002122E1" w14:paraId="18672FD2" w14:textId="77777777">
        <w:trPr>
          <w:trHeight w:val="825"/>
        </w:trPr>
        <w:tc>
          <w:tcPr>
            <w:tcW w:w="746"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837286" w14:textId="77777777" w:rsidR="00BF30EA" w:rsidRPr="002122E1" w:rsidRDefault="00BF30EA"/>
        </w:tc>
        <w:tc>
          <w:tcPr>
            <w:tcW w:w="1346"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0CD7105" w14:textId="77777777" w:rsidR="00BF30EA" w:rsidRPr="002122E1" w:rsidRDefault="00BF30EA"/>
        </w:tc>
        <w:tc>
          <w:tcPr>
            <w:tcW w:w="2472"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475ADB2" w14:textId="77777777" w:rsidR="00BF30EA" w:rsidRPr="002122E1" w:rsidRDefault="00BF30EA"/>
        </w:tc>
        <w:tc>
          <w:tcPr>
            <w:tcW w:w="233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6195808B" w14:textId="77777777" w:rsidR="00BF30EA" w:rsidRPr="002122E1" w:rsidRDefault="00000000" w:rsidP="00070AA0">
            <w:pPr>
              <w:spacing w:before="240"/>
              <w:jc w:val="center"/>
            </w:pPr>
            <w:r w:rsidRPr="002122E1">
              <w:t>1 VAGA</w:t>
            </w:r>
          </w:p>
          <w:p w14:paraId="3F715081" w14:textId="77777777" w:rsidR="00BF30EA" w:rsidRPr="002122E1" w:rsidRDefault="00000000" w:rsidP="00070AA0">
            <w:pPr>
              <w:spacing w:before="240"/>
              <w:jc w:val="center"/>
              <w:rPr>
                <w:b/>
              </w:rPr>
            </w:pPr>
            <w:r w:rsidRPr="002122E1">
              <w:rPr>
                <w:b/>
              </w:rPr>
              <w:t>+CADASTRO DE RESERVA</w:t>
            </w:r>
          </w:p>
          <w:p w14:paraId="792A2FF0"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627E0A8A" w14:textId="77777777" w:rsidR="00BF30EA" w:rsidRPr="002122E1" w:rsidRDefault="00000000" w:rsidP="00070AA0">
            <w:pPr>
              <w:spacing w:before="240"/>
              <w:jc w:val="center"/>
            </w:pPr>
            <w:r w:rsidRPr="002122E1">
              <w:t>Sede/ itinerante</w:t>
            </w:r>
          </w:p>
        </w:tc>
      </w:tr>
      <w:tr w:rsidR="002122E1" w:rsidRPr="002122E1" w14:paraId="1E745BA0" w14:textId="77777777">
        <w:trPr>
          <w:trHeight w:val="825"/>
        </w:trPr>
        <w:tc>
          <w:tcPr>
            <w:tcW w:w="746" w:type="dxa"/>
            <w:tcBorders>
              <w:top w:val="nil"/>
              <w:left w:val="single" w:sz="6" w:space="0" w:color="000000"/>
              <w:bottom w:val="single" w:sz="6" w:space="0" w:color="000000"/>
              <w:right w:val="single" w:sz="6" w:space="0" w:color="000000"/>
            </w:tcBorders>
            <w:shd w:val="clear" w:color="auto" w:fill="auto"/>
            <w:tcMar>
              <w:top w:w="0" w:type="dxa"/>
              <w:left w:w="80" w:type="dxa"/>
              <w:bottom w:w="0" w:type="dxa"/>
              <w:right w:w="80" w:type="dxa"/>
            </w:tcMar>
          </w:tcPr>
          <w:p w14:paraId="49A23D0B" w14:textId="77777777" w:rsidR="00BF30EA" w:rsidRPr="002122E1" w:rsidRDefault="00000000">
            <w:pPr>
              <w:spacing w:before="240"/>
              <w:jc w:val="center"/>
            </w:pPr>
            <w:r w:rsidRPr="002122E1">
              <w:t>8</w:t>
            </w:r>
          </w:p>
        </w:tc>
        <w:tc>
          <w:tcPr>
            <w:tcW w:w="1346"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700C99D9" w14:textId="139BFB5C" w:rsidR="00BF30EA" w:rsidRPr="002122E1" w:rsidRDefault="00000000">
            <w:pPr>
              <w:spacing w:before="240"/>
              <w:rPr>
                <w:b/>
              </w:rPr>
            </w:pPr>
            <w:r w:rsidRPr="002122E1">
              <w:rPr>
                <w:b/>
              </w:rPr>
              <w:t>NUTRICI</w:t>
            </w:r>
            <w:r w:rsidR="00070AA0" w:rsidRPr="002122E1">
              <w:rPr>
                <w:b/>
              </w:rPr>
              <w:t>-</w:t>
            </w:r>
            <w:r w:rsidRPr="002122E1">
              <w:rPr>
                <w:b/>
              </w:rPr>
              <w:t>ONISTA</w:t>
            </w:r>
          </w:p>
        </w:tc>
        <w:tc>
          <w:tcPr>
            <w:tcW w:w="2472" w:type="dxa"/>
            <w:tcBorders>
              <w:top w:val="nil"/>
              <w:left w:val="nil"/>
              <w:bottom w:val="single" w:sz="6" w:space="0" w:color="000000"/>
              <w:right w:val="single" w:sz="6" w:space="0" w:color="000000"/>
            </w:tcBorders>
            <w:shd w:val="clear" w:color="auto" w:fill="auto"/>
            <w:tcMar>
              <w:top w:w="0" w:type="dxa"/>
              <w:left w:w="80" w:type="dxa"/>
              <w:bottom w:w="0" w:type="dxa"/>
              <w:right w:w="80" w:type="dxa"/>
            </w:tcMar>
          </w:tcPr>
          <w:p w14:paraId="2E770548" w14:textId="77777777" w:rsidR="00BF30EA" w:rsidRPr="002122E1" w:rsidRDefault="00000000">
            <w:pPr>
              <w:spacing w:before="240"/>
              <w:jc w:val="center"/>
            </w:pPr>
            <w:r w:rsidRPr="002122E1">
              <w:t xml:space="preserve">VAGA: 1 </w:t>
            </w:r>
          </w:p>
          <w:p w14:paraId="271260EB" w14:textId="77777777" w:rsidR="00BF30EA" w:rsidRPr="002122E1" w:rsidRDefault="00000000">
            <w:pPr>
              <w:spacing w:before="240"/>
              <w:jc w:val="center"/>
              <w:rPr>
                <w:b/>
              </w:rPr>
            </w:pPr>
            <w:r w:rsidRPr="002122E1">
              <w:t xml:space="preserve"> </w:t>
            </w:r>
            <w:r w:rsidRPr="002122E1">
              <w:rPr>
                <w:b/>
              </w:rPr>
              <w:t>+CADASTRO DE RESERVA</w:t>
            </w:r>
          </w:p>
          <w:p w14:paraId="071CCEF9" w14:textId="77777777" w:rsidR="00BF30EA" w:rsidRPr="002122E1" w:rsidRDefault="00BF30EA">
            <w:pPr>
              <w:spacing w:before="240"/>
              <w:jc w:val="center"/>
            </w:pPr>
          </w:p>
        </w:tc>
        <w:tc>
          <w:tcPr>
            <w:tcW w:w="2335"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773CD163" w14:textId="77777777" w:rsidR="00BF30EA" w:rsidRPr="002122E1" w:rsidRDefault="00000000" w:rsidP="00070AA0">
            <w:pPr>
              <w:spacing w:before="240"/>
              <w:jc w:val="center"/>
            </w:pPr>
            <w:r w:rsidRPr="002122E1">
              <w:t>1 VAGA</w:t>
            </w:r>
          </w:p>
          <w:p w14:paraId="7339C63D" w14:textId="77777777" w:rsidR="00BF30EA" w:rsidRPr="002122E1" w:rsidRDefault="00000000" w:rsidP="00070AA0">
            <w:pPr>
              <w:spacing w:before="240"/>
              <w:jc w:val="center"/>
              <w:rPr>
                <w:b/>
              </w:rPr>
            </w:pPr>
            <w:r w:rsidRPr="002122E1">
              <w:rPr>
                <w:b/>
              </w:rPr>
              <w:t>+CADASTRO DE RESERVA</w:t>
            </w:r>
          </w:p>
          <w:p w14:paraId="0A76F4FF" w14:textId="77777777" w:rsidR="00BF30EA" w:rsidRPr="002122E1" w:rsidRDefault="00BF30EA" w:rsidP="00070AA0">
            <w:pPr>
              <w:spacing w:before="240"/>
              <w:jc w:val="center"/>
            </w:pPr>
          </w:p>
        </w:tc>
        <w:tc>
          <w:tcPr>
            <w:tcW w:w="2124" w:type="dxa"/>
            <w:tcBorders>
              <w:top w:val="nil"/>
              <w:left w:val="nil"/>
              <w:bottom w:val="single" w:sz="6" w:space="0" w:color="000000"/>
              <w:right w:val="single" w:sz="6" w:space="0" w:color="000000"/>
            </w:tcBorders>
            <w:shd w:val="clear" w:color="auto" w:fill="FFFFFF"/>
            <w:tcMar>
              <w:top w:w="0" w:type="dxa"/>
              <w:left w:w="80" w:type="dxa"/>
              <w:bottom w:w="0" w:type="dxa"/>
              <w:right w:w="80" w:type="dxa"/>
            </w:tcMar>
          </w:tcPr>
          <w:p w14:paraId="10A17E3B" w14:textId="77777777" w:rsidR="00BF30EA" w:rsidRPr="002122E1" w:rsidRDefault="00000000" w:rsidP="00070AA0">
            <w:pPr>
              <w:spacing w:before="240"/>
              <w:jc w:val="center"/>
            </w:pPr>
            <w:r w:rsidRPr="002122E1">
              <w:t>Sede/ itinerante</w:t>
            </w:r>
          </w:p>
        </w:tc>
      </w:tr>
      <w:bookmarkEnd w:id="0"/>
    </w:tbl>
    <w:p w14:paraId="4154A526" w14:textId="450F169A" w:rsidR="00BF30EA" w:rsidRPr="002122E1" w:rsidRDefault="00BF30EA" w:rsidP="00A842EE">
      <w:pPr>
        <w:spacing w:before="240" w:after="240"/>
      </w:pPr>
    </w:p>
    <w:p w14:paraId="1790402E" w14:textId="055D43FE" w:rsidR="00BF30EA" w:rsidRPr="002122E1" w:rsidRDefault="00000000" w:rsidP="00554D63">
      <w:pPr>
        <w:spacing w:before="240" w:after="240"/>
        <w:jc w:val="center"/>
      </w:pPr>
      <w:r w:rsidRPr="002122E1">
        <w:t xml:space="preserve"> </w:t>
      </w:r>
    </w:p>
    <w:sectPr w:rsidR="00BF30EA" w:rsidRPr="002122E1" w:rsidSect="00612C29">
      <w:pgSz w:w="11909" w:h="16834"/>
      <w:pgMar w:top="1440" w:right="1440" w:bottom="127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97BC6" w14:textId="77777777" w:rsidR="005D1CBE" w:rsidRDefault="005D1CBE" w:rsidP="00A779F8">
      <w:pPr>
        <w:spacing w:line="240" w:lineRule="auto"/>
      </w:pPr>
      <w:r>
        <w:separator/>
      </w:r>
    </w:p>
  </w:endnote>
  <w:endnote w:type="continuationSeparator" w:id="0">
    <w:p w14:paraId="0043BFE6" w14:textId="77777777" w:rsidR="005D1CBE" w:rsidRDefault="005D1CBE" w:rsidP="00A779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4991B" w14:textId="77777777" w:rsidR="005D1CBE" w:rsidRDefault="005D1CBE" w:rsidP="00A779F8">
      <w:pPr>
        <w:spacing w:line="240" w:lineRule="auto"/>
      </w:pPr>
      <w:r>
        <w:separator/>
      </w:r>
    </w:p>
  </w:footnote>
  <w:footnote w:type="continuationSeparator" w:id="0">
    <w:p w14:paraId="18902736" w14:textId="77777777" w:rsidR="005D1CBE" w:rsidRDefault="005D1CBE" w:rsidP="00A779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17FE"/>
    <w:multiLevelType w:val="hybridMultilevel"/>
    <w:tmpl w:val="342CE7A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8CA66CB"/>
    <w:multiLevelType w:val="multilevel"/>
    <w:tmpl w:val="8F16C344"/>
    <w:lvl w:ilvl="0">
      <w:start w:val="1"/>
      <w:numFmt w:val="decimal"/>
      <w:lvlText w:val="%1."/>
      <w:lvlJc w:val="left"/>
      <w:pPr>
        <w:ind w:left="720" w:hanging="360"/>
      </w:pPr>
      <w:rPr>
        <w:rFonts w:ascii="Arial" w:eastAsia="Arial" w:hAnsi="Arial" w:cs="Arial"/>
        <w:b/>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FD87C49"/>
    <w:multiLevelType w:val="hybridMultilevel"/>
    <w:tmpl w:val="AC748B48"/>
    <w:lvl w:ilvl="0" w:tplc="0416000B">
      <w:start w:val="1"/>
      <w:numFmt w:val="bullet"/>
      <w:lvlText w:val=""/>
      <w:lvlJc w:val="left"/>
      <w:pPr>
        <w:ind w:left="1300" w:hanging="360"/>
      </w:pPr>
      <w:rPr>
        <w:rFonts w:ascii="Wingdings" w:hAnsi="Wingdings" w:hint="default"/>
      </w:rPr>
    </w:lvl>
    <w:lvl w:ilvl="1" w:tplc="04160003" w:tentative="1">
      <w:start w:val="1"/>
      <w:numFmt w:val="bullet"/>
      <w:lvlText w:val="o"/>
      <w:lvlJc w:val="left"/>
      <w:pPr>
        <w:ind w:left="2020" w:hanging="360"/>
      </w:pPr>
      <w:rPr>
        <w:rFonts w:ascii="Courier New" w:hAnsi="Courier New" w:cs="Courier New" w:hint="default"/>
      </w:rPr>
    </w:lvl>
    <w:lvl w:ilvl="2" w:tplc="04160005" w:tentative="1">
      <w:start w:val="1"/>
      <w:numFmt w:val="bullet"/>
      <w:lvlText w:val=""/>
      <w:lvlJc w:val="left"/>
      <w:pPr>
        <w:ind w:left="2740" w:hanging="360"/>
      </w:pPr>
      <w:rPr>
        <w:rFonts w:ascii="Wingdings" w:hAnsi="Wingdings" w:hint="default"/>
      </w:rPr>
    </w:lvl>
    <w:lvl w:ilvl="3" w:tplc="04160001" w:tentative="1">
      <w:start w:val="1"/>
      <w:numFmt w:val="bullet"/>
      <w:lvlText w:val=""/>
      <w:lvlJc w:val="left"/>
      <w:pPr>
        <w:ind w:left="3460" w:hanging="360"/>
      </w:pPr>
      <w:rPr>
        <w:rFonts w:ascii="Symbol" w:hAnsi="Symbol" w:hint="default"/>
      </w:rPr>
    </w:lvl>
    <w:lvl w:ilvl="4" w:tplc="04160003" w:tentative="1">
      <w:start w:val="1"/>
      <w:numFmt w:val="bullet"/>
      <w:lvlText w:val="o"/>
      <w:lvlJc w:val="left"/>
      <w:pPr>
        <w:ind w:left="4180" w:hanging="360"/>
      </w:pPr>
      <w:rPr>
        <w:rFonts w:ascii="Courier New" w:hAnsi="Courier New" w:cs="Courier New" w:hint="default"/>
      </w:rPr>
    </w:lvl>
    <w:lvl w:ilvl="5" w:tplc="04160005" w:tentative="1">
      <w:start w:val="1"/>
      <w:numFmt w:val="bullet"/>
      <w:lvlText w:val=""/>
      <w:lvlJc w:val="left"/>
      <w:pPr>
        <w:ind w:left="4900" w:hanging="360"/>
      </w:pPr>
      <w:rPr>
        <w:rFonts w:ascii="Wingdings" w:hAnsi="Wingdings" w:hint="default"/>
      </w:rPr>
    </w:lvl>
    <w:lvl w:ilvl="6" w:tplc="04160001" w:tentative="1">
      <w:start w:val="1"/>
      <w:numFmt w:val="bullet"/>
      <w:lvlText w:val=""/>
      <w:lvlJc w:val="left"/>
      <w:pPr>
        <w:ind w:left="5620" w:hanging="360"/>
      </w:pPr>
      <w:rPr>
        <w:rFonts w:ascii="Symbol" w:hAnsi="Symbol" w:hint="default"/>
      </w:rPr>
    </w:lvl>
    <w:lvl w:ilvl="7" w:tplc="04160003" w:tentative="1">
      <w:start w:val="1"/>
      <w:numFmt w:val="bullet"/>
      <w:lvlText w:val="o"/>
      <w:lvlJc w:val="left"/>
      <w:pPr>
        <w:ind w:left="6340" w:hanging="360"/>
      </w:pPr>
      <w:rPr>
        <w:rFonts w:ascii="Courier New" w:hAnsi="Courier New" w:cs="Courier New" w:hint="default"/>
      </w:rPr>
    </w:lvl>
    <w:lvl w:ilvl="8" w:tplc="04160005" w:tentative="1">
      <w:start w:val="1"/>
      <w:numFmt w:val="bullet"/>
      <w:lvlText w:val=""/>
      <w:lvlJc w:val="left"/>
      <w:pPr>
        <w:ind w:left="7060" w:hanging="360"/>
      </w:pPr>
      <w:rPr>
        <w:rFonts w:ascii="Wingdings" w:hAnsi="Wingdings" w:hint="default"/>
      </w:rPr>
    </w:lvl>
  </w:abstractNum>
  <w:abstractNum w:abstractNumId="3" w15:restartNumberingAfterBreak="0">
    <w:nsid w:val="12BC6ABD"/>
    <w:multiLevelType w:val="hybridMultilevel"/>
    <w:tmpl w:val="93B03CBE"/>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18AF1732"/>
    <w:multiLevelType w:val="hybridMultilevel"/>
    <w:tmpl w:val="E3A6126E"/>
    <w:lvl w:ilvl="0" w:tplc="0416000B">
      <w:start w:val="1"/>
      <w:numFmt w:val="bullet"/>
      <w:lvlText w:val=""/>
      <w:lvlJc w:val="left"/>
      <w:pPr>
        <w:ind w:left="840" w:hanging="360"/>
      </w:pPr>
      <w:rPr>
        <w:rFonts w:ascii="Wingdings" w:hAnsi="Wingdings" w:hint="default"/>
      </w:rPr>
    </w:lvl>
    <w:lvl w:ilvl="1" w:tplc="04160003" w:tentative="1">
      <w:start w:val="1"/>
      <w:numFmt w:val="bullet"/>
      <w:lvlText w:val="o"/>
      <w:lvlJc w:val="left"/>
      <w:pPr>
        <w:ind w:left="1560" w:hanging="360"/>
      </w:pPr>
      <w:rPr>
        <w:rFonts w:ascii="Courier New" w:hAnsi="Courier New" w:cs="Courier New" w:hint="default"/>
      </w:rPr>
    </w:lvl>
    <w:lvl w:ilvl="2" w:tplc="04160005" w:tentative="1">
      <w:start w:val="1"/>
      <w:numFmt w:val="bullet"/>
      <w:lvlText w:val=""/>
      <w:lvlJc w:val="left"/>
      <w:pPr>
        <w:ind w:left="2280" w:hanging="360"/>
      </w:pPr>
      <w:rPr>
        <w:rFonts w:ascii="Wingdings" w:hAnsi="Wingdings" w:hint="default"/>
      </w:rPr>
    </w:lvl>
    <w:lvl w:ilvl="3" w:tplc="04160001" w:tentative="1">
      <w:start w:val="1"/>
      <w:numFmt w:val="bullet"/>
      <w:lvlText w:val=""/>
      <w:lvlJc w:val="left"/>
      <w:pPr>
        <w:ind w:left="3000" w:hanging="360"/>
      </w:pPr>
      <w:rPr>
        <w:rFonts w:ascii="Symbol" w:hAnsi="Symbol" w:hint="default"/>
      </w:rPr>
    </w:lvl>
    <w:lvl w:ilvl="4" w:tplc="04160003" w:tentative="1">
      <w:start w:val="1"/>
      <w:numFmt w:val="bullet"/>
      <w:lvlText w:val="o"/>
      <w:lvlJc w:val="left"/>
      <w:pPr>
        <w:ind w:left="3720" w:hanging="360"/>
      </w:pPr>
      <w:rPr>
        <w:rFonts w:ascii="Courier New" w:hAnsi="Courier New" w:cs="Courier New" w:hint="default"/>
      </w:rPr>
    </w:lvl>
    <w:lvl w:ilvl="5" w:tplc="04160005" w:tentative="1">
      <w:start w:val="1"/>
      <w:numFmt w:val="bullet"/>
      <w:lvlText w:val=""/>
      <w:lvlJc w:val="left"/>
      <w:pPr>
        <w:ind w:left="4440" w:hanging="360"/>
      </w:pPr>
      <w:rPr>
        <w:rFonts w:ascii="Wingdings" w:hAnsi="Wingdings" w:hint="default"/>
      </w:rPr>
    </w:lvl>
    <w:lvl w:ilvl="6" w:tplc="04160001" w:tentative="1">
      <w:start w:val="1"/>
      <w:numFmt w:val="bullet"/>
      <w:lvlText w:val=""/>
      <w:lvlJc w:val="left"/>
      <w:pPr>
        <w:ind w:left="5160" w:hanging="360"/>
      </w:pPr>
      <w:rPr>
        <w:rFonts w:ascii="Symbol" w:hAnsi="Symbol" w:hint="default"/>
      </w:rPr>
    </w:lvl>
    <w:lvl w:ilvl="7" w:tplc="04160003" w:tentative="1">
      <w:start w:val="1"/>
      <w:numFmt w:val="bullet"/>
      <w:lvlText w:val="o"/>
      <w:lvlJc w:val="left"/>
      <w:pPr>
        <w:ind w:left="5880" w:hanging="360"/>
      </w:pPr>
      <w:rPr>
        <w:rFonts w:ascii="Courier New" w:hAnsi="Courier New" w:cs="Courier New" w:hint="default"/>
      </w:rPr>
    </w:lvl>
    <w:lvl w:ilvl="8" w:tplc="04160005" w:tentative="1">
      <w:start w:val="1"/>
      <w:numFmt w:val="bullet"/>
      <w:lvlText w:val=""/>
      <w:lvlJc w:val="left"/>
      <w:pPr>
        <w:ind w:left="6600" w:hanging="360"/>
      </w:pPr>
      <w:rPr>
        <w:rFonts w:ascii="Wingdings" w:hAnsi="Wingdings" w:hint="default"/>
      </w:rPr>
    </w:lvl>
  </w:abstractNum>
  <w:abstractNum w:abstractNumId="5" w15:restartNumberingAfterBreak="0">
    <w:nsid w:val="43195DD4"/>
    <w:multiLevelType w:val="hybridMultilevel"/>
    <w:tmpl w:val="BE02D02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50D45FD"/>
    <w:multiLevelType w:val="hybridMultilevel"/>
    <w:tmpl w:val="19BA791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0984E79"/>
    <w:multiLevelType w:val="hybridMultilevel"/>
    <w:tmpl w:val="24B0F3CE"/>
    <w:lvl w:ilvl="0" w:tplc="0416000D">
      <w:start w:val="1"/>
      <w:numFmt w:val="bullet"/>
      <w:lvlText w:val=""/>
      <w:lvlJc w:val="left"/>
      <w:pPr>
        <w:ind w:left="1040" w:hanging="360"/>
      </w:pPr>
      <w:rPr>
        <w:rFonts w:ascii="Wingdings" w:hAnsi="Wingdings" w:hint="default"/>
      </w:rPr>
    </w:lvl>
    <w:lvl w:ilvl="1" w:tplc="04160003" w:tentative="1">
      <w:start w:val="1"/>
      <w:numFmt w:val="bullet"/>
      <w:lvlText w:val="o"/>
      <w:lvlJc w:val="left"/>
      <w:pPr>
        <w:ind w:left="1760" w:hanging="360"/>
      </w:pPr>
      <w:rPr>
        <w:rFonts w:ascii="Courier New" w:hAnsi="Courier New" w:cs="Courier New" w:hint="default"/>
      </w:rPr>
    </w:lvl>
    <w:lvl w:ilvl="2" w:tplc="04160005" w:tentative="1">
      <w:start w:val="1"/>
      <w:numFmt w:val="bullet"/>
      <w:lvlText w:val=""/>
      <w:lvlJc w:val="left"/>
      <w:pPr>
        <w:ind w:left="2480" w:hanging="360"/>
      </w:pPr>
      <w:rPr>
        <w:rFonts w:ascii="Wingdings" w:hAnsi="Wingdings" w:hint="default"/>
      </w:rPr>
    </w:lvl>
    <w:lvl w:ilvl="3" w:tplc="04160001" w:tentative="1">
      <w:start w:val="1"/>
      <w:numFmt w:val="bullet"/>
      <w:lvlText w:val=""/>
      <w:lvlJc w:val="left"/>
      <w:pPr>
        <w:ind w:left="3200" w:hanging="360"/>
      </w:pPr>
      <w:rPr>
        <w:rFonts w:ascii="Symbol" w:hAnsi="Symbol" w:hint="default"/>
      </w:rPr>
    </w:lvl>
    <w:lvl w:ilvl="4" w:tplc="04160003" w:tentative="1">
      <w:start w:val="1"/>
      <w:numFmt w:val="bullet"/>
      <w:lvlText w:val="o"/>
      <w:lvlJc w:val="left"/>
      <w:pPr>
        <w:ind w:left="3920" w:hanging="360"/>
      </w:pPr>
      <w:rPr>
        <w:rFonts w:ascii="Courier New" w:hAnsi="Courier New" w:cs="Courier New" w:hint="default"/>
      </w:rPr>
    </w:lvl>
    <w:lvl w:ilvl="5" w:tplc="04160005" w:tentative="1">
      <w:start w:val="1"/>
      <w:numFmt w:val="bullet"/>
      <w:lvlText w:val=""/>
      <w:lvlJc w:val="left"/>
      <w:pPr>
        <w:ind w:left="4640" w:hanging="360"/>
      </w:pPr>
      <w:rPr>
        <w:rFonts w:ascii="Wingdings" w:hAnsi="Wingdings" w:hint="default"/>
      </w:rPr>
    </w:lvl>
    <w:lvl w:ilvl="6" w:tplc="04160001" w:tentative="1">
      <w:start w:val="1"/>
      <w:numFmt w:val="bullet"/>
      <w:lvlText w:val=""/>
      <w:lvlJc w:val="left"/>
      <w:pPr>
        <w:ind w:left="5360" w:hanging="360"/>
      </w:pPr>
      <w:rPr>
        <w:rFonts w:ascii="Symbol" w:hAnsi="Symbol" w:hint="default"/>
      </w:rPr>
    </w:lvl>
    <w:lvl w:ilvl="7" w:tplc="04160003" w:tentative="1">
      <w:start w:val="1"/>
      <w:numFmt w:val="bullet"/>
      <w:lvlText w:val="o"/>
      <w:lvlJc w:val="left"/>
      <w:pPr>
        <w:ind w:left="6080" w:hanging="360"/>
      </w:pPr>
      <w:rPr>
        <w:rFonts w:ascii="Courier New" w:hAnsi="Courier New" w:cs="Courier New" w:hint="default"/>
      </w:rPr>
    </w:lvl>
    <w:lvl w:ilvl="8" w:tplc="04160005" w:tentative="1">
      <w:start w:val="1"/>
      <w:numFmt w:val="bullet"/>
      <w:lvlText w:val=""/>
      <w:lvlJc w:val="left"/>
      <w:pPr>
        <w:ind w:left="6800" w:hanging="360"/>
      </w:pPr>
      <w:rPr>
        <w:rFonts w:ascii="Wingdings" w:hAnsi="Wingdings" w:hint="default"/>
      </w:rPr>
    </w:lvl>
  </w:abstractNum>
  <w:abstractNum w:abstractNumId="8" w15:restartNumberingAfterBreak="0">
    <w:nsid w:val="77182B98"/>
    <w:multiLevelType w:val="hybridMultilevel"/>
    <w:tmpl w:val="61789094"/>
    <w:lvl w:ilvl="0" w:tplc="0A14262A">
      <w:start w:val="1"/>
      <w:numFmt w:val="decimal"/>
      <w:lvlText w:val="%1."/>
      <w:lvlJc w:val="left"/>
      <w:pPr>
        <w:ind w:left="960" w:hanging="6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A6D6D5A"/>
    <w:multiLevelType w:val="hybridMultilevel"/>
    <w:tmpl w:val="E0C228A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904536827">
    <w:abstractNumId w:val="1"/>
  </w:num>
  <w:num w:numId="2" w16cid:durableId="21134981">
    <w:abstractNumId w:val="4"/>
  </w:num>
  <w:num w:numId="3" w16cid:durableId="1459907450">
    <w:abstractNumId w:val="9"/>
  </w:num>
  <w:num w:numId="4" w16cid:durableId="1953705506">
    <w:abstractNumId w:val="2"/>
  </w:num>
  <w:num w:numId="5" w16cid:durableId="402682709">
    <w:abstractNumId w:val="6"/>
  </w:num>
  <w:num w:numId="6" w16cid:durableId="80879255">
    <w:abstractNumId w:val="5"/>
  </w:num>
  <w:num w:numId="7" w16cid:durableId="348722513">
    <w:abstractNumId w:val="7"/>
  </w:num>
  <w:num w:numId="8" w16cid:durableId="1646930846">
    <w:abstractNumId w:val="0"/>
  </w:num>
  <w:num w:numId="9" w16cid:durableId="1915311883">
    <w:abstractNumId w:val="3"/>
  </w:num>
  <w:num w:numId="10" w16cid:durableId="9606501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0EA"/>
    <w:rsid w:val="00035AF1"/>
    <w:rsid w:val="0005325C"/>
    <w:rsid w:val="000608BE"/>
    <w:rsid w:val="00070AA0"/>
    <w:rsid w:val="00111CDF"/>
    <w:rsid w:val="00114406"/>
    <w:rsid w:val="00124DA1"/>
    <w:rsid w:val="00133028"/>
    <w:rsid w:val="00135AF0"/>
    <w:rsid w:val="00152E32"/>
    <w:rsid w:val="0015606E"/>
    <w:rsid w:val="001A72DC"/>
    <w:rsid w:val="001E26E9"/>
    <w:rsid w:val="002122E1"/>
    <w:rsid w:val="00223EC1"/>
    <w:rsid w:val="00275454"/>
    <w:rsid w:val="002A2945"/>
    <w:rsid w:val="002E7B91"/>
    <w:rsid w:val="00321040"/>
    <w:rsid w:val="003468FD"/>
    <w:rsid w:val="00381E7D"/>
    <w:rsid w:val="00384F8A"/>
    <w:rsid w:val="0039295D"/>
    <w:rsid w:val="003B2991"/>
    <w:rsid w:val="003D784A"/>
    <w:rsid w:val="003E101C"/>
    <w:rsid w:val="003E2409"/>
    <w:rsid w:val="003F00F5"/>
    <w:rsid w:val="00420EB7"/>
    <w:rsid w:val="00427536"/>
    <w:rsid w:val="004332C8"/>
    <w:rsid w:val="00437951"/>
    <w:rsid w:val="00444E7D"/>
    <w:rsid w:val="004E09FE"/>
    <w:rsid w:val="0052341F"/>
    <w:rsid w:val="00554D63"/>
    <w:rsid w:val="00556821"/>
    <w:rsid w:val="00565431"/>
    <w:rsid w:val="00590DE7"/>
    <w:rsid w:val="005922D6"/>
    <w:rsid w:val="005A4699"/>
    <w:rsid w:val="005B44DA"/>
    <w:rsid w:val="005C640A"/>
    <w:rsid w:val="005D1CBE"/>
    <w:rsid w:val="005D3AC1"/>
    <w:rsid w:val="005E2FC5"/>
    <w:rsid w:val="005E34ED"/>
    <w:rsid w:val="00612C29"/>
    <w:rsid w:val="0065581F"/>
    <w:rsid w:val="00680720"/>
    <w:rsid w:val="006834EC"/>
    <w:rsid w:val="006858E3"/>
    <w:rsid w:val="0068653A"/>
    <w:rsid w:val="00692BA6"/>
    <w:rsid w:val="006A7610"/>
    <w:rsid w:val="006B1F7D"/>
    <w:rsid w:val="006C2E2C"/>
    <w:rsid w:val="006C6F1F"/>
    <w:rsid w:val="006D6669"/>
    <w:rsid w:val="006E5F4C"/>
    <w:rsid w:val="00700616"/>
    <w:rsid w:val="00706744"/>
    <w:rsid w:val="00730931"/>
    <w:rsid w:val="007705FE"/>
    <w:rsid w:val="00785BF3"/>
    <w:rsid w:val="007F25CB"/>
    <w:rsid w:val="00834371"/>
    <w:rsid w:val="00836EBB"/>
    <w:rsid w:val="00846B12"/>
    <w:rsid w:val="0086452A"/>
    <w:rsid w:val="008B7676"/>
    <w:rsid w:val="008C7B4B"/>
    <w:rsid w:val="008D6378"/>
    <w:rsid w:val="008E41C5"/>
    <w:rsid w:val="00906820"/>
    <w:rsid w:val="00976886"/>
    <w:rsid w:val="00993244"/>
    <w:rsid w:val="009A2254"/>
    <w:rsid w:val="009B195A"/>
    <w:rsid w:val="00A4101F"/>
    <w:rsid w:val="00A53B18"/>
    <w:rsid w:val="00A779F8"/>
    <w:rsid w:val="00A842EE"/>
    <w:rsid w:val="00AE46F1"/>
    <w:rsid w:val="00B169D6"/>
    <w:rsid w:val="00B2722E"/>
    <w:rsid w:val="00B37977"/>
    <w:rsid w:val="00B37F9A"/>
    <w:rsid w:val="00B620C9"/>
    <w:rsid w:val="00B67949"/>
    <w:rsid w:val="00B725B6"/>
    <w:rsid w:val="00B76E1C"/>
    <w:rsid w:val="00B81C95"/>
    <w:rsid w:val="00B91EF1"/>
    <w:rsid w:val="00B92816"/>
    <w:rsid w:val="00BF30EA"/>
    <w:rsid w:val="00C02A83"/>
    <w:rsid w:val="00C576B8"/>
    <w:rsid w:val="00C81920"/>
    <w:rsid w:val="00C865CA"/>
    <w:rsid w:val="00C873E8"/>
    <w:rsid w:val="00CA166A"/>
    <w:rsid w:val="00CA4E11"/>
    <w:rsid w:val="00CA6E71"/>
    <w:rsid w:val="00CF015A"/>
    <w:rsid w:val="00D023D7"/>
    <w:rsid w:val="00D26584"/>
    <w:rsid w:val="00D35EC0"/>
    <w:rsid w:val="00D63C05"/>
    <w:rsid w:val="00D73DE9"/>
    <w:rsid w:val="00D90251"/>
    <w:rsid w:val="00D923FD"/>
    <w:rsid w:val="00D94957"/>
    <w:rsid w:val="00E02A1C"/>
    <w:rsid w:val="00E21A18"/>
    <w:rsid w:val="00E4087B"/>
    <w:rsid w:val="00E424A1"/>
    <w:rsid w:val="00E44A63"/>
    <w:rsid w:val="00E45E5B"/>
    <w:rsid w:val="00E50A93"/>
    <w:rsid w:val="00E7075C"/>
    <w:rsid w:val="00EB1B24"/>
    <w:rsid w:val="00ED628C"/>
    <w:rsid w:val="00EF27FB"/>
    <w:rsid w:val="00F10C8B"/>
    <w:rsid w:val="00F220D7"/>
    <w:rsid w:val="00F23AE1"/>
    <w:rsid w:val="00F4268E"/>
    <w:rsid w:val="00F62EFD"/>
    <w:rsid w:val="00FC4F29"/>
    <w:rsid w:val="00FE77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C98C5"/>
  <w15:docId w15:val="{60706217-A25C-4C35-868B-08621971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EBB"/>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PargrafodaLista">
    <w:name w:val="List Paragraph"/>
    <w:basedOn w:val="Normal"/>
    <w:uiPriority w:val="34"/>
    <w:qFormat/>
    <w:rsid w:val="00124DA1"/>
    <w:pPr>
      <w:ind w:left="720"/>
      <w:contextualSpacing/>
    </w:pPr>
  </w:style>
  <w:style w:type="character" w:styleId="Hyperlink">
    <w:name w:val="Hyperlink"/>
    <w:basedOn w:val="Fontepargpadro"/>
    <w:uiPriority w:val="99"/>
    <w:unhideWhenUsed/>
    <w:rsid w:val="005D3AC1"/>
    <w:rPr>
      <w:color w:val="0000FF" w:themeColor="hyperlink"/>
      <w:u w:val="single"/>
    </w:rPr>
  </w:style>
  <w:style w:type="character" w:styleId="MenoPendente">
    <w:name w:val="Unresolved Mention"/>
    <w:basedOn w:val="Fontepargpadro"/>
    <w:uiPriority w:val="99"/>
    <w:semiHidden/>
    <w:unhideWhenUsed/>
    <w:rsid w:val="005D3AC1"/>
    <w:rPr>
      <w:color w:val="605E5C"/>
      <w:shd w:val="clear" w:color="auto" w:fill="E1DFDD"/>
    </w:rPr>
  </w:style>
  <w:style w:type="paragraph" w:styleId="Cabealho">
    <w:name w:val="header"/>
    <w:basedOn w:val="Normal"/>
    <w:link w:val="CabealhoChar"/>
    <w:uiPriority w:val="99"/>
    <w:unhideWhenUsed/>
    <w:rsid w:val="00A779F8"/>
    <w:pPr>
      <w:tabs>
        <w:tab w:val="center" w:pos="4252"/>
        <w:tab w:val="right" w:pos="8504"/>
      </w:tabs>
      <w:spacing w:line="240" w:lineRule="auto"/>
    </w:pPr>
  </w:style>
  <w:style w:type="character" w:customStyle="1" w:styleId="CabealhoChar">
    <w:name w:val="Cabeçalho Char"/>
    <w:basedOn w:val="Fontepargpadro"/>
    <w:link w:val="Cabealho"/>
    <w:uiPriority w:val="99"/>
    <w:rsid w:val="00A779F8"/>
  </w:style>
  <w:style w:type="paragraph" w:styleId="Rodap">
    <w:name w:val="footer"/>
    <w:basedOn w:val="Normal"/>
    <w:link w:val="RodapChar"/>
    <w:uiPriority w:val="99"/>
    <w:unhideWhenUsed/>
    <w:rsid w:val="00A779F8"/>
    <w:pPr>
      <w:tabs>
        <w:tab w:val="center" w:pos="4252"/>
        <w:tab w:val="right" w:pos="8504"/>
      </w:tabs>
      <w:spacing w:line="240" w:lineRule="auto"/>
    </w:pPr>
  </w:style>
  <w:style w:type="character" w:customStyle="1" w:styleId="RodapChar">
    <w:name w:val="Rodapé Char"/>
    <w:basedOn w:val="Fontepargpadro"/>
    <w:link w:val="Rodap"/>
    <w:uiPriority w:val="99"/>
    <w:rsid w:val="00A779F8"/>
  </w:style>
  <w:style w:type="character" w:styleId="HiperlinkVisitado">
    <w:name w:val="FollowedHyperlink"/>
    <w:basedOn w:val="Fontepargpadro"/>
    <w:uiPriority w:val="99"/>
    <w:semiHidden/>
    <w:unhideWhenUsed/>
    <w:rsid w:val="00F10C8B"/>
    <w:rPr>
      <w:color w:val="96607D"/>
      <w:u w:val="single"/>
    </w:rPr>
  </w:style>
  <w:style w:type="paragraph" w:customStyle="1" w:styleId="msonormal0">
    <w:name w:val="msonormal"/>
    <w:basedOn w:val="Normal"/>
    <w:rsid w:val="00F10C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F10C8B"/>
    <w:pPr>
      <w:spacing w:before="100" w:beforeAutospacing="1" w:after="100" w:afterAutospacing="1" w:line="240" w:lineRule="auto"/>
    </w:pPr>
    <w:rPr>
      <w:rFonts w:eastAsia="Times New Roman"/>
      <w:b/>
      <w:bCs/>
      <w:sz w:val="20"/>
      <w:szCs w:val="20"/>
    </w:rPr>
  </w:style>
  <w:style w:type="paragraph" w:customStyle="1" w:styleId="font6">
    <w:name w:val="font6"/>
    <w:basedOn w:val="Normal"/>
    <w:rsid w:val="00F10C8B"/>
    <w:pPr>
      <w:spacing w:before="100" w:beforeAutospacing="1" w:after="100" w:afterAutospacing="1" w:line="240" w:lineRule="auto"/>
    </w:pPr>
    <w:rPr>
      <w:rFonts w:eastAsia="Times New Roman"/>
      <w:sz w:val="20"/>
      <w:szCs w:val="20"/>
    </w:rPr>
  </w:style>
  <w:style w:type="paragraph" w:customStyle="1" w:styleId="font7">
    <w:name w:val="font7"/>
    <w:basedOn w:val="Normal"/>
    <w:rsid w:val="00F10C8B"/>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font8">
    <w:name w:val="font8"/>
    <w:basedOn w:val="Normal"/>
    <w:rsid w:val="00F10C8B"/>
    <w:pPr>
      <w:spacing w:before="100" w:beforeAutospacing="1" w:after="100" w:afterAutospacing="1" w:line="240" w:lineRule="auto"/>
    </w:pPr>
    <w:rPr>
      <w:rFonts w:eastAsia="Times New Roman"/>
      <w:sz w:val="14"/>
      <w:szCs w:val="14"/>
    </w:rPr>
  </w:style>
  <w:style w:type="paragraph" w:customStyle="1" w:styleId="font9">
    <w:name w:val="font9"/>
    <w:basedOn w:val="Normal"/>
    <w:rsid w:val="00F10C8B"/>
    <w:pPr>
      <w:spacing w:before="100" w:beforeAutospacing="1" w:after="100" w:afterAutospacing="1" w:line="240" w:lineRule="auto"/>
    </w:pPr>
    <w:rPr>
      <w:rFonts w:eastAsia="Times New Roman"/>
      <w:i/>
      <w:iCs/>
      <w:sz w:val="20"/>
      <w:szCs w:val="20"/>
    </w:rPr>
  </w:style>
  <w:style w:type="paragraph" w:customStyle="1" w:styleId="xl65">
    <w:name w:val="xl65"/>
    <w:basedOn w:val="Normal"/>
    <w:rsid w:val="00F10C8B"/>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eastAsia="Times New Roman"/>
      <w:b/>
      <w:bCs/>
      <w:sz w:val="20"/>
      <w:szCs w:val="20"/>
    </w:rPr>
  </w:style>
  <w:style w:type="paragraph" w:customStyle="1" w:styleId="xl66">
    <w:name w:val="xl66"/>
    <w:basedOn w:val="Normal"/>
    <w:rsid w:val="00F10C8B"/>
    <w:pPr>
      <w:pBdr>
        <w:top w:val="single" w:sz="8" w:space="0" w:color="000000"/>
        <w:bottom w:val="single" w:sz="8" w:space="0" w:color="000000"/>
      </w:pBdr>
      <w:spacing w:before="100" w:beforeAutospacing="1" w:after="100" w:afterAutospacing="1" w:line="240" w:lineRule="auto"/>
      <w:jc w:val="center"/>
      <w:textAlignment w:val="center"/>
    </w:pPr>
    <w:rPr>
      <w:rFonts w:eastAsia="Times New Roman"/>
      <w:b/>
      <w:bCs/>
      <w:sz w:val="20"/>
      <w:szCs w:val="20"/>
    </w:rPr>
  </w:style>
  <w:style w:type="paragraph" w:customStyle="1" w:styleId="xl67">
    <w:name w:val="xl67"/>
    <w:basedOn w:val="Normal"/>
    <w:rsid w:val="00F10C8B"/>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b/>
      <w:bCs/>
      <w:sz w:val="20"/>
      <w:szCs w:val="20"/>
    </w:rPr>
  </w:style>
  <w:style w:type="paragraph" w:customStyle="1" w:styleId="xl68">
    <w:name w:val="xl68"/>
    <w:basedOn w:val="Normal"/>
    <w:rsid w:val="00F10C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F10C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F10C8B"/>
    <w:pPr>
      <w:pBdr>
        <w:left w:val="single" w:sz="8" w:space="0" w:color="000000"/>
        <w:right w:val="single" w:sz="8" w:space="0" w:color="000000"/>
      </w:pBdr>
      <w:spacing w:before="100" w:beforeAutospacing="1" w:after="100" w:afterAutospacing="1" w:line="240" w:lineRule="auto"/>
      <w:jc w:val="center"/>
      <w:textAlignment w:val="center"/>
    </w:pPr>
    <w:rPr>
      <w:rFonts w:eastAsia="Times New Roman"/>
      <w:b/>
      <w:bCs/>
      <w:sz w:val="20"/>
      <w:szCs w:val="20"/>
    </w:rPr>
  </w:style>
  <w:style w:type="paragraph" w:customStyle="1" w:styleId="xl71">
    <w:name w:val="xl71"/>
    <w:basedOn w:val="Normal"/>
    <w:rsid w:val="00F10C8B"/>
    <w:pPr>
      <w:pBdr>
        <w:bottom w:val="single" w:sz="8" w:space="0" w:color="000000"/>
        <w:right w:val="single" w:sz="8" w:space="0" w:color="000000"/>
      </w:pBdr>
      <w:spacing w:before="100" w:beforeAutospacing="1" w:after="100" w:afterAutospacing="1" w:line="240" w:lineRule="auto"/>
      <w:jc w:val="center"/>
      <w:textAlignment w:val="center"/>
    </w:pPr>
    <w:rPr>
      <w:rFonts w:eastAsia="Times New Roman"/>
      <w:b/>
      <w:bCs/>
      <w:sz w:val="20"/>
      <w:szCs w:val="20"/>
    </w:rPr>
  </w:style>
  <w:style w:type="paragraph" w:customStyle="1" w:styleId="xl72">
    <w:name w:val="xl72"/>
    <w:basedOn w:val="Normal"/>
    <w:rsid w:val="00F10C8B"/>
    <w:pPr>
      <w:pBdr>
        <w:bottom w:val="single" w:sz="8" w:space="0" w:color="000000"/>
        <w:right w:val="single" w:sz="8" w:space="0" w:color="000000"/>
      </w:pBdr>
      <w:spacing w:before="100" w:beforeAutospacing="1" w:after="100" w:afterAutospacing="1" w:line="240" w:lineRule="auto"/>
      <w:jc w:val="center"/>
      <w:textAlignment w:val="center"/>
    </w:pPr>
    <w:rPr>
      <w:rFonts w:eastAsia="Times New Roman"/>
      <w:b/>
      <w:bCs/>
      <w:sz w:val="20"/>
      <w:szCs w:val="20"/>
    </w:rPr>
  </w:style>
  <w:style w:type="paragraph" w:customStyle="1" w:styleId="xl73">
    <w:name w:val="xl73"/>
    <w:basedOn w:val="Normal"/>
    <w:rsid w:val="00F10C8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4">
    <w:name w:val="xl74"/>
    <w:basedOn w:val="Normal"/>
    <w:rsid w:val="00F10C8B"/>
    <w:pPr>
      <w:pBdr>
        <w:top w:val="single" w:sz="8" w:space="0" w:color="000000"/>
        <w:right w:val="single" w:sz="8" w:space="0" w:color="000000"/>
      </w:pBdr>
      <w:spacing w:before="100" w:beforeAutospacing="1" w:after="100" w:afterAutospacing="1" w:line="240" w:lineRule="auto"/>
      <w:jc w:val="center"/>
      <w:textAlignment w:val="center"/>
    </w:pPr>
    <w:rPr>
      <w:rFonts w:eastAsia="Times New Roman"/>
      <w:sz w:val="20"/>
      <w:szCs w:val="20"/>
    </w:rPr>
  </w:style>
  <w:style w:type="paragraph" w:customStyle="1" w:styleId="xl75">
    <w:name w:val="xl75"/>
    <w:basedOn w:val="Normal"/>
    <w:rsid w:val="00F10C8B"/>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eastAsia="Times New Roman"/>
      <w:sz w:val="20"/>
      <w:szCs w:val="20"/>
    </w:rPr>
  </w:style>
  <w:style w:type="paragraph" w:customStyle="1" w:styleId="xl76">
    <w:name w:val="xl76"/>
    <w:basedOn w:val="Normal"/>
    <w:rsid w:val="00F10C8B"/>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eastAsia="Times New Roman"/>
      <w:sz w:val="20"/>
      <w:szCs w:val="20"/>
    </w:rPr>
  </w:style>
  <w:style w:type="paragraph" w:customStyle="1" w:styleId="xl77">
    <w:name w:val="xl77"/>
    <w:basedOn w:val="Normal"/>
    <w:rsid w:val="00F10C8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sz w:val="20"/>
      <w:szCs w:val="20"/>
    </w:rPr>
  </w:style>
  <w:style w:type="paragraph" w:customStyle="1" w:styleId="xl78">
    <w:name w:val="xl78"/>
    <w:basedOn w:val="Normal"/>
    <w:rsid w:val="00F10C8B"/>
    <w:pPr>
      <w:pBdr>
        <w:right w:val="single" w:sz="8" w:space="0" w:color="000000"/>
      </w:pBdr>
      <w:spacing w:before="100" w:beforeAutospacing="1" w:after="100" w:afterAutospacing="1" w:line="240" w:lineRule="auto"/>
      <w:jc w:val="center"/>
      <w:textAlignment w:val="center"/>
    </w:pPr>
    <w:rPr>
      <w:rFonts w:eastAsia="Times New Roman"/>
      <w:sz w:val="20"/>
      <w:szCs w:val="20"/>
    </w:rPr>
  </w:style>
  <w:style w:type="paragraph" w:customStyle="1" w:styleId="xl79">
    <w:name w:val="xl79"/>
    <w:basedOn w:val="Normal"/>
    <w:rsid w:val="00F10C8B"/>
    <w:pPr>
      <w:pBdr>
        <w:left w:val="single" w:sz="8" w:space="0" w:color="000000"/>
        <w:right w:val="single" w:sz="8" w:space="0" w:color="000000"/>
      </w:pBdr>
      <w:spacing w:before="100" w:beforeAutospacing="1" w:after="100" w:afterAutospacing="1" w:line="240" w:lineRule="auto"/>
      <w:jc w:val="center"/>
      <w:textAlignment w:val="center"/>
    </w:pPr>
    <w:rPr>
      <w:rFonts w:eastAsia="Times New Roman"/>
      <w:sz w:val="20"/>
      <w:szCs w:val="20"/>
    </w:rPr>
  </w:style>
  <w:style w:type="paragraph" w:customStyle="1" w:styleId="xl80">
    <w:name w:val="xl80"/>
    <w:basedOn w:val="Normal"/>
    <w:rsid w:val="00F10C8B"/>
    <w:pPr>
      <w:pBdr>
        <w:left w:val="single" w:sz="8" w:space="0" w:color="000000"/>
        <w:right w:val="single" w:sz="8" w:space="0" w:color="000000"/>
      </w:pBdr>
      <w:spacing w:before="100" w:beforeAutospacing="1" w:after="100" w:afterAutospacing="1" w:line="240" w:lineRule="auto"/>
      <w:jc w:val="center"/>
      <w:textAlignment w:val="center"/>
    </w:pPr>
    <w:rPr>
      <w:rFonts w:eastAsia="Times New Roman"/>
      <w:sz w:val="20"/>
      <w:szCs w:val="20"/>
    </w:rPr>
  </w:style>
  <w:style w:type="paragraph" w:customStyle="1" w:styleId="xl81">
    <w:name w:val="xl81"/>
    <w:basedOn w:val="Normal"/>
    <w:rsid w:val="00F10C8B"/>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Wingdings" w:eastAsia="Times New Roman" w:hAnsi="Wingdings" w:cs="Times New Roman"/>
      <w:sz w:val="20"/>
      <w:szCs w:val="20"/>
    </w:rPr>
  </w:style>
  <w:style w:type="paragraph" w:customStyle="1" w:styleId="xl82">
    <w:name w:val="xl82"/>
    <w:basedOn w:val="Normal"/>
    <w:rsid w:val="00F10C8B"/>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sz w:val="20"/>
      <w:szCs w:val="20"/>
    </w:rPr>
  </w:style>
  <w:style w:type="paragraph" w:customStyle="1" w:styleId="xl83">
    <w:name w:val="xl83"/>
    <w:basedOn w:val="Normal"/>
    <w:rsid w:val="00F10C8B"/>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sz w:val="20"/>
      <w:szCs w:val="20"/>
    </w:rPr>
  </w:style>
  <w:style w:type="paragraph" w:customStyle="1" w:styleId="xl84">
    <w:name w:val="xl84"/>
    <w:basedOn w:val="Normal"/>
    <w:rsid w:val="00F10C8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85">
    <w:name w:val="xl85"/>
    <w:basedOn w:val="Normal"/>
    <w:rsid w:val="00F10C8B"/>
    <w:pPr>
      <w:pBdr>
        <w:left w:val="single" w:sz="8" w:space="0" w:color="000000"/>
        <w:right w:val="single" w:sz="8" w:space="0" w:color="000000"/>
      </w:pBdr>
      <w:spacing w:before="100" w:beforeAutospacing="1" w:after="100" w:afterAutospacing="1" w:line="240" w:lineRule="auto"/>
      <w:jc w:val="center"/>
      <w:textAlignment w:val="center"/>
    </w:pPr>
    <w:rPr>
      <w:rFonts w:eastAsia="Times New Roman"/>
      <w:sz w:val="14"/>
      <w:szCs w:val="14"/>
    </w:rPr>
  </w:style>
  <w:style w:type="paragraph" w:customStyle="1" w:styleId="xl86">
    <w:name w:val="xl86"/>
    <w:basedOn w:val="Normal"/>
    <w:rsid w:val="00F10C8B"/>
    <w:pPr>
      <w:pBdr>
        <w:left w:val="single" w:sz="8" w:space="0" w:color="000000"/>
        <w:right w:val="single" w:sz="8" w:space="0" w:color="000000"/>
      </w:pBdr>
      <w:spacing w:before="100" w:beforeAutospacing="1" w:after="100" w:afterAutospacing="1" w:line="240" w:lineRule="auto"/>
      <w:jc w:val="center"/>
      <w:textAlignment w:val="center"/>
    </w:pPr>
    <w:rPr>
      <w:rFonts w:ascii="Wingdings" w:eastAsia="Times New Roman" w:hAnsi="Wingdings" w:cs="Times New Roman"/>
      <w:sz w:val="20"/>
      <w:szCs w:val="20"/>
    </w:rPr>
  </w:style>
  <w:style w:type="paragraph" w:customStyle="1" w:styleId="xl87">
    <w:name w:val="xl87"/>
    <w:basedOn w:val="Normal"/>
    <w:rsid w:val="00F10C8B"/>
    <w:pPr>
      <w:pBdr>
        <w:left w:val="single" w:sz="8" w:space="0" w:color="auto"/>
        <w:right w:val="single" w:sz="8" w:space="0" w:color="auto"/>
      </w:pBdr>
      <w:spacing w:before="100" w:beforeAutospacing="1" w:after="100" w:afterAutospacing="1" w:line="240" w:lineRule="auto"/>
      <w:jc w:val="center"/>
      <w:textAlignment w:val="center"/>
    </w:pPr>
    <w:rPr>
      <w:rFonts w:ascii="Wingdings" w:eastAsia="Times New Roman" w:hAnsi="Wingdings" w:cs="Times New Roman"/>
      <w:sz w:val="20"/>
      <w:szCs w:val="20"/>
    </w:rPr>
  </w:style>
  <w:style w:type="paragraph" w:customStyle="1" w:styleId="xl88">
    <w:name w:val="xl88"/>
    <w:basedOn w:val="Normal"/>
    <w:rsid w:val="00F10C8B"/>
    <w:pPr>
      <w:pBdr>
        <w:left w:val="single" w:sz="8" w:space="0" w:color="auto"/>
        <w:right w:val="single" w:sz="8"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89">
    <w:name w:val="xl89"/>
    <w:basedOn w:val="Normal"/>
    <w:rsid w:val="00F10C8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Normal"/>
    <w:rsid w:val="00F10C8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1">
    <w:name w:val="xl91"/>
    <w:basedOn w:val="Normal"/>
    <w:rsid w:val="00F10C8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92">
    <w:name w:val="xl92"/>
    <w:basedOn w:val="Normal"/>
    <w:rsid w:val="00F10C8B"/>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3">
    <w:name w:val="xl93"/>
    <w:basedOn w:val="Normal"/>
    <w:rsid w:val="00F10C8B"/>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Normal"/>
    <w:rsid w:val="00F10C8B"/>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Normal"/>
    <w:rsid w:val="00F10C8B"/>
    <w:pPr>
      <w:spacing w:before="100" w:beforeAutospacing="1" w:after="100" w:afterAutospacing="1" w:line="240" w:lineRule="auto"/>
      <w:jc w:val="center"/>
      <w:textAlignment w:val="center"/>
    </w:pPr>
    <w:rPr>
      <w:rFonts w:eastAsia="Times New Roman"/>
      <w:b/>
      <w:bCs/>
      <w:sz w:val="20"/>
      <w:szCs w:val="20"/>
    </w:rPr>
  </w:style>
  <w:style w:type="paragraph" w:customStyle="1" w:styleId="xl96">
    <w:name w:val="xl96"/>
    <w:basedOn w:val="Normal"/>
    <w:rsid w:val="00F10C8B"/>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b/>
      <w:bCs/>
      <w:sz w:val="20"/>
      <w:szCs w:val="20"/>
    </w:rPr>
  </w:style>
  <w:style w:type="paragraph" w:customStyle="1" w:styleId="xl97">
    <w:name w:val="xl97"/>
    <w:basedOn w:val="Normal"/>
    <w:rsid w:val="00F10C8B"/>
    <w:pPr>
      <w:pBdr>
        <w:right w:val="single" w:sz="8" w:space="0" w:color="000000"/>
      </w:pBdr>
      <w:spacing w:before="100" w:beforeAutospacing="1" w:after="100" w:afterAutospacing="1" w:line="240" w:lineRule="auto"/>
      <w:jc w:val="center"/>
      <w:textAlignment w:val="center"/>
    </w:pPr>
    <w:rPr>
      <w:rFonts w:eastAsia="Times New Roman"/>
      <w:b/>
      <w:bCs/>
      <w:sz w:val="20"/>
      <w:szCs w:val="20"/>
    </w:rPr>
  </w:style>
  <w:style w:type="paragraph" w:customStyle="1" w:styleId="xl98">
    <w:name w:val="xl98"/>
    <w:basedOn w:val="Normal"/>
    <w:rsid w:val="00F10C8B"/>
    <w:pPr>
      <w:pBdr>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9">
    <w:name w:val="xl99"/>
    <w:basedOn w:val="Normal"/>
    <w:rsid w:val="00F10C8B"/>
    <w:pPr>
      <w:pBdr>
        <w:left w:val="single" w:sz="8" w:space="0" w:color="000000"/>
        <w:bottom w:val="single" w:sz="8" w:space="0" w:color="auto"/>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0">
    <w:name w:val="xl100"/>
    <w:basedOn w:val="Normal"/>
    <w:rsid w:val="00F10C8B"/>
    <w:pPr>
      <w:pBdr>
        <w:bottom w:val="single" w:sz="8" w:space="0" w:color="auto"/>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1">
    <w:name w:val="xl101"/>
    <w:basedOn w:val="Normal"/>
    <w:rsid w:val="00F10C8B"/>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eastAsia="Times New Roman"/>
      <w:sz w:val="20"/>
      <w:szCs w:val="20"/>
    </w:rPr>
  </w:style>
  <w:style w:type="paragraph" w:customStyle="1" w:styleId="xl102">
    <w:name w:val="xl102"/>
    <w:basedOn w:val="Normal"/>
    <w:rsid w:val="00F10C8B"/>
    <w:pPr>
      <w:pBdr>
        <w:left w:val="single" w:sz="8" w:space="0" w:color="auto"/>
        <w:bottom w:val="single" w:sz="8"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103">
    <w:name w:val="xl103"/>
    <w:basedOn w:val="Normal"/>
    <w:rsid w:val="00F10C8B"/>
    <w:pPr>
      <w:pBdr>
        <w:bottom w:val="single" w:sz="8"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04">
    <w:name w:val="xl104"/>
    <w:basedOn w:val="Normal"/>
    <w:rsid w:val="00F10C8B"/>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105">
    <w:name w:val="xl105"/>
    <w:basedOn w:val="Normal"/>
    <w:rsid w:val="00F10C8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106">
    <w:name w:val="xl106"/>
    <w:basedOn w:val="Normal"/>
    <w:rsid w:val="00F10C8B"/>
    <w:pPr>
      <w:pBdr>
        <w:top w:val="single" w:sz="8" w:space="0" w:color="auto"/>
        <w:bottom w:val="single" w:sz="8"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107">
    <w:name w:val="xl107"/>
    <w:basedOn w:val="Normal"/>
    <w:rsid w:val="00F10C8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108">
    <w:name w:val="xl108"/>
    <w:basedOn w:val="Normal"/>
    <w:rsid w:val="00F10C8B"/>
    <w:pPr>
      <w:pBdr>
        <w:bottom w:val="single" w:sz="8" w:space="0" w:color="000000"/>
        <w:right w:val="single" w:sz="8" w:space="0" w:color="000000"/>
      </w:pBdr>
      <w:spacing w:before="100" w:beforeAutospacing="1" w:after="100" w:afterAutospacing="1" w:line="240" w:lineRule="auto"/>
      <w:jc w:val="center"/>
      <w:textAlignment w:val="center"/>
    </w:pPr>
    <w:rPr>
      <w:rFonts w:eastAsia="Times New Roman"/>
      <w:sz w:val="20"/>
      <w:szCs w:val="20"/>
    </w:rPr>
  </w:style>
  <w:style w:type="paragraph" w:customStyle="1" w:styleId="xl109">
    <w:name w:val="xl109"/>
    <w:basedOn w:val="Normal"/>
    <w:rsid w:val="00F10C8B"/>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eastAsia="Times New Roman"/>
      <w:sz w:val="14"/>
      <w:szCs w:val="14"/>
    </w:rPr>
  </w:style>
  <w:style w:type="paragraph" w:customStyle="1" w:styleId="xl110">
    <w:name w:val="xl110"/>
    <w:basedOn w:val="Normal"/>
    <w:rsid w:val="00F10C8B"/>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sz w:val="14"/>
      <w:szCs w:val="14"/>
    </w:rPr>
  </w:style>
  <w:style w:type="paragraph" w:customStyle="1" w:styleId="xl111">
    <w:name w:val="xl111"/>
    <w:basedOn w:val="Normal"/>
    <w:rsid w:val="00F10C8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Wingdings" w:eastAsia="Times New Roman" w:hAnsi="Wingdings" w:cs="Times New Roman"/>
      <w:sz w:val="20"/>
      <w:szCs w:val="20"/>
    </w:rPr>
  </w:style>
  <w:style w:type="paragraph" w:customStyle="1" w:styleId="xl112">
    <w:name w:val="xl112"/>
    <w:basedOn w:val="Normal"/>
    <w:rsid w:val="00F10C8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14"/>
      <w:szCs w:val="14"/>
    </w:rPr>
  </w:style>
  <w:style w:type="paragraph" w:customStyle="1" w:styleId="xl113">
    <w:name w:val="xl113"/>
    <w:basedOn w:val="Normal"/>
    <w:rsid w:val="00F10C8B"/>
    <w:pPr>
      <w:pBdr>
        <w:left w:val="single" w:sz="8" w:space="0" w:color="auto"/>
        <w:right w:val="single" w:sz="8" w:space="0" w:color="auto"/>
      </w:pBdr>
      <w:spacing w:before="100" w:beforeAutospacing="1" w:after="100" w:afterAutospacing="1" w:line="240" w:lineRule="auto"/>
      <w:jc w:val="center"/>
      <w:textAlignment w:val="center"/>
    </w:pPr>
    <w:rPr>
      <w:rFonts w:eastAsia="Times New Roman"/>
      <w:sz w:val="14"/>
      <w:szCs w:val="14"/>
    </w:rPr>
  </w:style>
  <w:style w:type="paragraph" w:customStyle="1" w:styleId="xl114">
    <w:name w:val="xl114"/>
    <w:basedOn w:val="Normal"/>
    <w:rsid w:val="00F10C8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14"/>
      <w:szCs w:val="14"/>
    </w:rPr>
  </w:style>
  <w:style w:type="paragraph" w:customStyle="1" w:styleId="xl115">
    <w:name w:val="xl115"/>
    <w:basedOn w:val="Normal"/>
    <w:rsid w:val="00F10C8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116">
    <w:name w:val="xl116"/>
    <w:basedOn w:val="Normal"/>
    <w:rsid w:val="00F10C8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17">
    <w:name w:val="xl117"/>
    <w:basedOn w:val="Normal"/>
    <w:rsid w:val="00F10C8B"/>
    <w:pPr>
      <w:pBdr>
        <w:left w:val="single" w:sz="8" w:space="0" w:color="auto"/>
        <w:right w:val="single" w:sz="8"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18">
    <w:name w:val="xl118"/>
    <w:basedOn w:val="Normal"/>
    <w:rsid w:val="00F10C8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19">
    <w:name w:val="xl119"/>
    <w:basedOn w:val="Normal"/>
    <w:rsid w:val="00F10C8B"/>
    <w:pPr>
      <w:pBdr>
        <w:top w:val="single" w:sz="8" w:space="0" w:color="000000"/>
      </w:pBdr>
      <w:spacing w:before="100" w:beforeAutospacing="1" w:after="100" w:afterAutospacing="1" w:line="240" w:lineRule="auto"/>
      <w:jc w:val="center"/>
      <w:textAlignment w:val="center"/>
    </w:pPr>
    <w:rPr>
      <w:rFonts w:eastAsia="Times New Roman"/>
      <w:sz w:val="20"/>
      <w:szCs w:val="20"/>
    </w:rPr>
  </w:style>
  <w:style w:type="paragraph" w:customStyle="1" w:styleId="xl120">
    <w:name w:val="xl120"/>
    <w:basedOn w:val="Normal"/>
    <w:rsid w:val="00F10C8B"/>
    <w:pPr>
      <w:spacing w:before="100" w:beforeAutospacing="1" w:after="100" w:afterAutospacing="1" w:line="240" w:lineRule="auto"/>
      <w:jc w:val="center"/>
      <w:textAlignment w:val="center"/>
    </w:pPr>
    <w:rPr>
      <w:rFonts w:eastAsia="Times New Roman"/>
      <w:sz w:val="20"/>
      <w:szCs w:val="20"/>
    </w:rPr>
  </w:style>
  <w:style w:type="paragraph" w:customStyle="1" w:styleId="xl121">
    <w:name w:val="xl121"/>
    <w:basedOn w:val="Normal"/>
    <w:rsid w:val="00F10C8B"/>
    <w:pPr>
      <w:pBdr>
        <w:left w:val="single" w:sz="8" w:space="0" w:color="000000"/>
      </w:pBdr>
      <w:spacing w:before="100" w:beforeAutospacing="1" w:after="100" w:afterAutospacing="1" w:line="240" w:lineRule="auto"/>
      <w:jc w:val="center"/>
      <w:textAlignment w:val="center"/>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461718">
      <w:bodyDiv w:val="1"/>
      <w:marLeft w:val="0"/>
      <w:marRight w:val="0"/>
      <w:marTop w:val="0"/>
      <w:marBottom w:val="0"/>
      <w:divBdr>
        <w:top w:val="none" w:sz="0" w:space="0" w:color="auto"/>
        <w:left w:val="none" w:sz="0" w:space="0" w:color="auto"/>
        <w:bottom w:val="none" w:sz="0" w:space="0" w:color="auto"/>
        <w:right w:val="none" w:sz="0" w:space="0" w:color="auto"/>
      </w:divBdr>
    </w:div>
    <w:div w:id="540242744">
      <w:bodyDiv w:val="1"/>
      <w:marLeft w:val="0"/>
      <w:marRight w:val="0"/>
      <w:marTop w:val="0"/>
      <w:marBottom w:val="0"/>
      <w:divBdr>
        <w:top w:val="none" w:sz="0" w:space="0" w:color="auto"/>
        <w:left w:val="none" w:sz="0" w:space="0" w:color="auto"/>
        <w:bottom w:val="none" w:sz="0" w:space="0" w:color="auto"/>
        <w:right w:val="none" w:sz="0" w:space="0" w:color="auto"/>
      </w:divBdr>
    </w:div>
    <w:div w:id="645859838">
      <w:bodyDiv w:val="1"/>
      <w:marLeft w:val="0"/>
      <w:marRight w:val="0"/>
      <w:marTop w:val="0"/>
      <w:marBottom w:val="0"/>
      <w:divBdr>
        <w:top w:val="none" w:sz="0" w:space="0" w:color="auto"/>
        <w:left w:val="none" w:sz="0" w:space="0" w:color="auto"/>
        <w:bottom w:val="none" w:sz="0" w:space="0" w:color="auto"/>
        <w:right w:val="none" w:sz="0" w:space="0" w:color="auto"/>
      </w:divBdr>
    </w:div>
    <w:div w:id="1023021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u/0/d/1R5rK072pQ_ZvcnOTheYE5a0PGlanaYvg0_VSdKOItNQ/edit" TargetMode="External"/><Relationship Id="rId13" Type="http://schemas.openxmlformats.org/officeDocument/2006/relationships/hyperlink" Target="https://docs.google.com/document/u/0/d/1R5rK072pQ_ZvcnOTheYE5a0PGlanaYvg0_VSdKOItNQ/edit" TargetMode="External"/><Relationship Id="rId18" Type="http://schemas.openxmlformats.org/officeDocument/2006/relationships/hyperlink" Target="https://docs.google.com/document/u/0/d/1R5rK072pQ_ZvcnOTheYE5a0PGlanaYvg0_VSdKOItNQ/edi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cs.google.com/document/u/0/d/1R5rK072pQ_ZvcnOTheYE5a0PGlanaYvg0_VSdKOItNQ/edit" TargetMode="External"/><Relationship Id="rId7" Type="http://schemas.openxmlformats.org/officeDocument/2006/relationships/hyperlink" Target="https://www.guaraquecaba.pr.gov.br/" TargetMode="External"/><Relationship Id="rId12" Type="http://schemas.openxmlformats.org/officeDocument/2006/relationships/hyperlink" Target="https://docs.google.com/document/u/0/d/1R5rK072pQ_ZvcnOTheYE5a0PGlanaYvg0_VSdKOItNQ/edit" TargetMode="External"/><Relationship Id="rId17" Type="http://schemas.openxmlformats.org/officeDocument/2006/relationships/hyperlink" Target="https://docs.google.com/document/u/0/d/1R5rK072pQ_ZvcnOTheYE5a0PGlanaYvg0_VSdKOItNQ/edit" TargetMode="External"/><Relationship Id="rId25" Type="http://schemas.openxmlformats.org/officeDocument/2006/relationships/hyperlink" Target="https://docs.google.com/document/u/0/d/1R5rK072pQ_ZvcnOTheYE5a0PGlanaYvg0_VSdKOItNQ/edit" TargetMode="External"/><Relationship Id="rId2" Type="http://schemas.openxmlformats.org/officeDocument/2006/relationships/styles" Target="styles.xml"/><Relationship Id="rId16" Type="http://schemas.openxmlformats.org/officeDocument/2006/relationships/hyperlink" Target="https://docs.google.com/document/u/0/d/1R5rK072pQ_ZvcnOTheYE5a0PGlanaYvg0_VSdKOItNQ/edit" TargetMode="External"/><Relationship Id="rId20" Type="http://schemas.openxmlformats.org/officeDocument/2006/relationships/hyperlink" Target="https://docs.google.com/document/u/0/d/1R5rK072pQ_ZvcnOTheYE5a0PGlanaYvg0_VSdKOItNQ/ed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u/0/d/1R5rK072pQ_ZvcnOTheYE5a0PGlanaYvg0_VSdKOItNQ/edit" TargetMode="External"/><Relationship Id="rId24" Type="http://schemas.openxmlformats.org/officeDocument/2006/relationships/hyperlink" Target="https://docs.google.com/document/u/0/d/1R5rK072pQ_ZvcnOTheYE5a0PGlanaYvg0_VSdKOItNQ/edit" TargetMode="External"/><Relationship Id="rId5" Type="http://schemas.openxmlformats.org/officeDocument/2006/relationships/footnotes" Target="footnotes.xml"/><Relationship Id="rId15" Type="http://schemas.openxmlformats.org/officeDocument/2006/relationships/hyperlink" Target="https://docs.google.com/document/u/0/d/1R5rK072pQ_ZvcnOTheYE5a0PGlanaYvg0_VSdKOItNQ/edit" TargetMode="External"/><Relationship Id="rId23" Type="http://schemas.openxmlformats.org/officeDocument/2006/relationships/hyperlink" Target="https://docs.google.com/document/u/0/d/1R5rK072pQ_ZvcnOTheYE5a0PGlanaYvg0_VSdKOItNQ/edit" TargetMode="External"/><Relationship Id="rId10" Type="http://schemas.openxmlformats.org/officeDocument/2006/relationships/hyperlink" Target="https://docs.google.com/document/u/0/d/1R5rK072pQ_ZvcnOTheYE5a0PGlanaYvg0_VSdKOItNQ/edit" TargetMode="External"/><Relationship Id="rId19" Type="http://schemas.openxmlformats.org/officeDocument/2006/relationships/hyperlink" Target="https://docs.google.com/document/u/0/d/1R5rK072pQ_ZvcnOTheYE5a0PGlanaYvg0_VSdKOItNQ/edit" TargetMode="External"/><Relationship Id="rId4" Type="http://schemas.openxmlformats.org/officeDocument/2006/relationships/webSettings" Target="webSettings.xml"/><Relationship Id="rId9" Type="http://schemas.openxmlformats.org/officeDocument/2006/relationships/hyperlink" Target="https://docs.google.com/document/u/0/d/1R5rK072pQ_ZvcnOTheYE5a0PGlanaYvg0_VSdKOItNQ/edit" TargetMode="External"/><Relationship Id="rId14" Type="http://schemas.openxmlformats.org/officeDocument/2006/relationships/hyperlink" Target="https://docs.google.com/document/u/0/d/1R5rK072pQ_ZvcnOTheYE5a0PGlanaYvg0_VSdKOItNQ/edit" TargetMode="External"/><Relationship Id="rId22" Type="http://schemas.openxmlformats.org/officeDocument/2006/relationships/hyperlink" Target="https://docs.google.com/document/u/0/d/1R5rK072pQ_ZvcnOTheYE5a0PGlanaYvg0_VSdKOItNQ/edi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2503</Words>
  <Characters>13517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dc:creator>
  <cp:lastModifiedBy>Daniela</cp:lastModifiedBy>
  <cp:revision>2</cp:revision>
  <cp:lastPrinted>2025-04-15T20:19:00Z</cp:lastPrinted>
  <dcterms:created xsi:type="dcterms:W3CDTF">2025-04-16T00:38:00Z</dcterms:created>
  <dcterms:modified xsi:type="dcterms:W3CDTF">2025-04-16T00:38:00Z</dcterms:modified>
</cp:coreProperties>
</file>